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Хань Хэн лежал в постели, лениво перебирая пальцами тонкий красный шнурок на шее, пока не вытянул его наружу. Нефритовая подвеска, едва покинув тепло тела, тускло поблескивала в полумраке. Он подержал её перед глазами, разглядывая причудливые грани, а затем спрятал обратно под воротник. Перевернувшись на бок, он томно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лекарство, которое выписал лекарь Лан, вызывало жуткую сонливость. Если раньше он засыпал ближе к полуночи, то теперь, стоило принять порошок после ужина, как веки наливались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быстро сдался и провалился в глубокий сон. Сколько он проспал — бог весть. Сквозь зыбкую пелену дремоты до него вдруг донеслось тихое шуршание. Встрепенувшись, он с трудом разлепил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привык к царившему в комнате полумраку. На полу лежал серебристый квадрат лунного света, проникавшего сквозь оконную решетку. В этом призрачном сиянии, прямо напротив кровати, неподвижно сидел человек. Неизвестно, сколько он уже пробыл здесь, баюкая на коленях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незнакомца в темноте было не разглядеть, но Хань Хэн кожей чувствовал его пристальный взгляд. Это странное ощущение показалось ему слишком знакомым. Сомнений не оставалось: перед ним был тот самый преследователь.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перехватило. Хань Хэн уже собирался зажмуриться и притвориться спящим, как вдруг темный силуэт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Государственный наставник, вы наконец-то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нахмурился, под одеялом он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незнакомца звучал глухо, с хрипотцой пожилого человека, и казался смутно знакомым. Хань Хэн сел на постели, напрягая слух и не смея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 шелохнулась. Ощущая на себе этот тяжелый взгляд, Хань Хэн прерывисто вздохнул — в мертвой тишине комнаты его испуганный вдох прозвучал оглушительно.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действительно ничего не помните, — с сожалением констатировал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со стула — высокий, широкоплечий — и сделал шаг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Не приближайся! — резко предупредил Хань Хэн. — Еще шаг, и я закричу!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тот день, когда мы обыскивали постоялый двор? Мой подручный позволил себе парочку лишних слов в ваш адрес, за что мальчишка Чжуан Лин без колебаний выколол ему глаза. Вряд ли вы успели позабыть об этом, — неторопливо проговорил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столицу действительно случилось нечто подобное. Хань Хэн сразу вспомнил: банда вооруженных людей искала кого-то по портрету, который нерасторопный слуга случайно залил чаем. Когда завязалась перепалка, он попытался сгладить углы, но его обозвали уродцем. В общем-то, чистая правда, но Чжуан Лин тут же, не говоря ни слова, вонзил палочки для еды обидчику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Хань Хэна до костей пробрал ужас от этой жестокости. Теперь же детали мозаики мгновенно сложились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их вожак?.. — нерешительно протянул он. — Ты Старина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шагнул вперед, выходя на освещенный луной пятачок. Он чуть приподнял голову, и холодный свет очертил горбатую переносицу и резкую линию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ваш покорный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Старина Чжу? — пробормотал Хань Хэн, растерянно потирая кончик носа. Вопрос предназначался скорее самому себе. — Мы были знакомы прежде? И как ты меня назвал? Почему «слуга»? Я что, был твоим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вопросов окончательно его запутал. Он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все время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 тех пор как вы прибыли в столицу, я и мои люди не спускали с вас глаз. Лишь недавно человек, которого я подослал к вам, смог окончательно подтвердить: вы — Господин Государственный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наставник... — Хань Хэн ошеломленно приоткрыл рот, уставившись на ночного гостя. Он ткнул пальцем себе в грудь. — Но ты ведь из Великой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так, то я — тот самый легендарный провидец, который бесследно исчез, когда император Мин отправился в поход на Южную Чу?» Эта мысль казалась полнейшим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обознался, — поспешно возразил он. — Я из Бэйшо. Здесь живет моя матушка, здесь слуги, что нянчили меня с пеленок. В пятнадцать лет я сбежал с бродячим театром, а недавно написал матери, чтобы она выслала денег. Чжуан Лин просто выследил меня по этому письму...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им поверили?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какие доказательства? — раздраженно бросил Хань Хэн. — Стал бы ты признавать во мне великого мудреца по этой изувеченной физиономии, которую и родная мать не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ли на свете людей, которых в один и тот же день изуродовали и сбросили в ущелье?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открыл было рот, но так и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само по себе это еще ничего не доказывает. В один день гибнут тысячи людей. Бывают и тезки, и просто похожие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способных забеременеть мужчи... — Старина Чжу резко осекся и вскинул голову, настороженно глядя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Хань Хэн не расслышал последнее слово и уже собирался потребовать объяснений, как вдруг собеседник бесшумно взмыл в воздух и ласточкой вылетел в раскрытое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так и остался сидеть с открытым ртом, глядя на пустую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тихо скрипнула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Хэн бодрствует, Чжуан Лин замер на пороге. Он зажег светильник и, проследив за чужим взглядом, нахмурился при виде распахнутого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окно открыто настежь? Простудишься ведь, — в его ворчливом тоне промелькнула забота, которую оба предпочли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как раз собирался встать и закрыть, — соврал Хань Хэн. Он отодвинулся к стене, приподнял одеяло и похлопал по постели, приглашая Чжуан Лина лечь рядом. — Который час? Только освободился?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угукнул и лег, сразу же прижав Хань Хэна к себе. От его кожи пахло свежестью после купания. Этот родной аромат мгновенно умиротворил его, и на него вновь навалилась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погасить огонь, как сон странным образом отступил. Ткнувшись носом в теплую шею Чжуан Лина, Хань Хэн забавно зашевелил ноздрями, словно маленький зверек, а затем принялся без всякого стеснения ласкать его крепкую грудь сквозь тонкий шелк нательного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прошептал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 бок и обнял Хань Хэна за талию. В темноте он смотрел тепло и преданно, точно далекие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заглядывал в Башню Слушания Лебедей, — Хань Хэн завозился, устраивая голову на чужой ключице. Он легонько прикусил нежную кожу, оставив влажный след, а потом слизнул его кончиком языка. — Ты действительно забрал Хань Фэна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скользнул рукой вниз, под одеяло, и уверенно накрыл уже напрягшуюся плоть Чжуан Лина. Хань Хэн быстро приноровился к нужному темпу — как-никак, устройство мужского тела не было для него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шумно сглотнул, его дыхание сбилось. Он скользнул ладонью по узкой талии Хань Хэна и опустился на мягкий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«Там, внутри, зреет новая жизнь. Моя плоть и кровь...»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этот необыкновенный мужчина носит под сердцем продолжение его рода, отозвалась в теле Чжуан Лина волной неистового жара. Он подался бедрами навстречу ласкающей руке и припал губами к чужому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они так и не сняли, и очень скоро обоих бросило в жар. Хань Хэн прерывисто задышал, но его стон тут же потонул в требовательном поцелуе. Чжуан Лин властно переплел свой язык с его, тихо, нетерпеливо простонав: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мне... не выдержу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лукаво прищурился. Довольно усмехнувшись, он крепче сжал пальцы, намеренно прерывая движение и дразня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Хэн... — хриплый, низкий голос Чжуан Лина звучал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Устоять перед этим умоляющим взглядом было выше его сил. Хань Хэн подался вперед, запечатлел быстрый поцелуй на кончике его носа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притащил Хань Фэна в свое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бы хотелось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паясничай, отвечай честно, — Хань Хэн легонько пихнул его ногой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Чжуан Лин навалился сверху, прижав его всем телом. Когда они соприкоснулись самыми чувствительными местами, оба одновременно судорожно выдохнули. Хань Хэн мысленно выругался: «Черт бы все побрал, какая же пытка!» Больше он на такие сомнительные уловки не пойдет — сам же теперь изнывает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несколько раз жадно прижался губами к его шее, а затем резко нырнул под одеяло. Хань Хэн судорожно выгнулся. Его босые ступни показались из-под простыни; он мгновенно подобрал пальцы ног от хлынувшей волны удовольствия. Дыхание сделалось частым и рваным, пока наконец сладостная судорога не заставила его полностью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— вскрикнул Хань Хэн, когда колючая щетина Чжуан Лина коснулась его чувствительного живота. Схватив юношу за влажное от пота плечо, он силой вытянул его обратно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прильнул к его лицу, обдав горячим дыханием, и нежно поцеловал в уголок губ, шутливо слизывая капельки влаги. Под одеялом он перехватил ладонь Хань Хэна и заставил его сжать свое изнывающее от напряжения естество.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густо покраснел до самых ушей. Помедлив секунду, он со вздохом покорился судьбе и принялся двигать рукой. В конце концов, раз уж его самого только что довели до пика, оставлять партнера ни с чем было бы просто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Чжуан Лину со стоном разрядиться, испачкав его ладонь, как он лукаво взглянул. Не дав Хань Хэну опомниться, он крепче сжал его пальцы прямо под одеялом и прижал испачканную руку к его собственному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испачкал — сам и вытирай, — невинно захлопал ресницами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ж суденыш...» — только и смог мысленно выругаться обессиленный Хань Хэн. Однако спорить было бессмысленно: то удовольствие и будоражащий трепет, которые дарил ему Чжуан Лин, превосходили все, что он испытывал за обе свои жизни. Это было невероятно ново и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юноша расслабился, Хань Хэн в отместку пару раз вытер ладонь о его штаны. Чжуан Лин на секунду опешил, а затем с тихим смехом полностью раздел строптивца и укутал в одеяло. Спустя мгновение на пол полетела и остальная одежда, сбившись в пеструю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ногу на бедро Чжуан Лина, Хань Хэн обнял его за шею и прижался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мне и не ответил. Хань Фэн действительно в Поместье князя Жуй? Или ты и впрямь на него позарился?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 поцеловал его в макушку. У Хань Хэна на лбу забавно вился непослушный вихор, и Чжуан Лин обожал целовать именно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проверяю каждого, кто крутится возле тебя. Этот твой так называемый кузен Хань Фэн — никакой тебе не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Хань Хэна как рукой сняло. Он резко открыл глаза. В памяти мгновенно всплыли слова Старины Чжу. Поначалу он не поверил ни единому слову ночного гостя, но что, если «подосланный человек», о котором тот говорил, — это и есть Хань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мотнул головой, отгоняя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Чжуан Лин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отца действительно была приемная сестра. Вот только она скончалась еще до того, как он ушел из семьи и встретил тетушку Юнь. У нее просто физически не могло быть взрослого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личность Хань Фэна выдумана от начала и до конца, значит, он действительно шпион Старины Чжу. Но раз вся эта история шита белыми нитками, то и россказни самого Чжу о «Государственном наставнике» вполне могут оказаться чистейшей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едва зародившаяся тревога быстро растаяла в жарких объятиях Чжуан Лина. Хань Хэн снизу вверх посмотрел на его лицо — красивое, словно сошедшее со старинного свитка. Он редко улыбался, но сейчас взгляд юноши лучился бесконечной нежностью. Он мягко коснулся губами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завороженно смотрел на него. В груди сладостно защемило, словно мягкая кошачья лапка царапнула сердце. Не в силах больше сдерживаться, он подался вперед, желая лишь мимолетно прикоснуться к любимым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Лин никогда не умел быть пассивным. Он мгновенно перехватил инициативу, мягко, но властно обхватив ладонью затылок Хань Хэна. Они вновь утонули в поцелуе — бесконечном, тягучем, словно игра, в которую они могли бы играть вечно, то сближаясь, то неохотно отстраняясь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http://bllate.org/book/20487/2238298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