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Хань Хэна пронеслось с десяток мыслей. Он мог бы заупрямиться и не выходить, но тогда старина Чжу наверняка ввалился бы внутрь и выставил его силой. Взвесив все за и против, Хань Хэн решил не нагнетать: поднялся, небрежно отряхнул полы одежд и спокойно шагнул наружу. Напоследок он, не оборачиваясь, махнул рукой тем, кто остался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повозки один из людей в чёрном держал обнажённое лезвие у самого горла кучера. Завидев Хань Хэна, он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снял свою бамбуковую шляпу и без лишних слов нахлобучил её прямо на голову Хань Хэна. Подойдя ближе, он принялся неторопливо, почти заботливо завязывать тесёмки под его подбородком, не прерывая своего занятия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другую карету, господин, — негромко произнёс Чжу. Пальцы его двигались размеренно, без суеты. — Просторная, роскошная, в ней есть всё необходимое. Пересаживайтесь, и мы сразу же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опасным блеском из-под глубоко посаженных в сетке морщин глаз. Он внушал трепет своим суровым видом, нездоровым восковым цветом кожи и резко очерченными, словно вырубленными топором скулами. Даже когда он кривил губы в подобии улыбки, она оставалась ледяной, будто намертво приросшая посмертная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окинул взглядом окруживших его головорезов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особого выбора вы мне не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шум — двое охранников из его сопровождения спрыгнули на землю и, мгновенно оценив обстановку, с лязгом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даже не повернул головы, он по-прежнему буравил взглядом лицо Хань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приказал доставить вас в целости и сохранности, — ровным тоном произнёс старик. Он лишь на мгновение скосил глаза, окинув быстрым взглядом притаившихся за спиной Хань Хэна слуг и выстроившихся позади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ясен. Если начнётся заваруха, Чжу гарантирует неприкосновенность только самому Хань Хэну. Всех остальных его люди просто вырежут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 секунду задумался. Затем демонстративно спрятал ладони в широкие рукава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 меня есть дело, ради которого я и затеял эту поездку. Сначала мне нужно заехать в Цюйчэн. Вопрос не терпит отлагательств. Как только разберусь с ним, я без лишних споров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усыпить их бдительность, а там я найду способ передать весточку Чжуан Линю», — лихорадочно соображал он, косясь на землю и лениво пиная мыском сапога мелкую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Прошу вас, господин, — Чжу сделал приглашающий жест в сторону новой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поедут со мной, — твёрдо заявил Хань Хэн. Заметив, что старик колеблется, он холодно усмехнулся: — К вашему сведению, я сейчас ничего не помню. Прошлое осталось в прошлом. Но когда мы прибудем на место и ваш господин спросит, как со мной обращались в пути, я выложу всё как есть,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Чжу и его банда так трясутся над его безопасностью, значит, они действительно видят в нём того самого могущественного Государственного наставника с портрета. Хань Хэн, конечно, был самозванцем и никакого реального веса при дворе Великой Лян иметь не мог, но ведь Чжу-то об этом не догадывался!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упрямо вздёрнул подбородок и застыл на месте, давая понять, что не сделает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нехотя уступил Чжу и махнул своим людям: — Забираем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пересаживаемся! — скомандовал Хань Хэн. — Би Гэнь, не забудь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— пискнул слуга. Он торопливо спрятал сияющую жемчужину, крепко прижал к груди шкатулку с медным замком и боком-боком выбрался из старой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Чжу указал на новую карету. — Едем в Цюйчэн.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неопределённо хмыкнул в ответ. Он лично проследил, чтобы Хань Хэн со слугами поднялись в экипаж, после чего велел отпустить их прежнего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Хань Хэн скользнул внутрь кареты, как снаружи раздался оглушительный треск. Он высунулся в окно и обомлел: двое подручных Чжу без лишних церемоний столкнули их старую повозку прямо с крутого склона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Хэна нервно дёрнулось веко. Он поспешно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нового экипажа действительно было на удивление тепло, просторно и светло. Внезапно дверь распахнулась. Хань Хэн напрягся, настороженно следя за вошедшим Чжу, но тот даже не взглянул на него. Старик сухо велел Би Гэню и Сун Саню налить хозяину горячего чаю, а сам достал из сундука мягкие сухие полотенца и приказал слугам как следует обтереть Хань Хэна после сырого уличного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Обновлённая карета катилась на удивление мягко. Несмотря на глубокую ночь, у Хань Хэна сна не было ни в одном глазу. Откинувшись на мягкую спинку сиденья, он сосредоточенно размышлял. Когда их окружили, из кареты выскочили только двое охранников. А где же Цзячу? Скорее всего, этот парень успел незаметно скрыться в лесной чаще. Раз его не схватили, значит, у Чжуан Линя скоро будет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долгожданное облегчение. Чтобы хоть как-то убить время и унять мандраж, Хань Хэн подозвал притихших слуг и предложил перекинуться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За плотными занавесками царила непроглядная тьма. Судя по ледяному, пронизывающему до костей сквозняку, пробивавшемуся сквозь щели, наступили самые глухие предрассветные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Хэна уже слипались глаза, к тому же ему фатально не везло — он проигрывал партию за партией. Наконец, раздражённо сгребя кости в кучу,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завязываем.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слуг — то ли Би Гэнь, то ли Сун Сань — заботливо подложил ему под голову мягкий валик, но Хань Хэн был слишком измотан, чтобы разбираться. На этот раз усталость взяла своё: он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проснитесь! Господин, очнитесь же,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сонно заворчал в ответ, тщетно пытаясь разлепить веки, и вяло отмахнулся от трясущих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трупы, молодой господин!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истошный, полный паники вопль мгновенно выдул из головы остатки сна. Хань Хэн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прямо посреди раскисшей от грязи дороги, Чжу и несколько его подручных осматривали место происшествия. В колее лежали два бездыханных тела в чёрных одеждах. Их грудные клетки были насквозь пробиты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Хань Хэн разглядел торчащие из окровавленного сукна наконечники тяжёлых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выпрямился и коротко бросил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Закопайте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обернулся. Заметив стоявшего у подножки Хань Хэна, Чжу на секунду сжал челюсти так, что на скулах заиграли желваки,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подметил эту перемену: предводитель похитителей больше не величал его уважительным «господин». Впрочем, выяснять отношения сейчас было глупо. Он молча залез обратно в салон и, прикрыв глаза, устало привалился к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Гэнь на коленях подполз поближе и робко потеребил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тихо,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уже отчаялся услышать ответ, Хань Хэн не спеша приоткрыл один глаз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молодая госпожа за нами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Госпожа?! — Би Гэнь озадаченно почесал затылок и переглянулся с Сун Санем. У обоих в глазах читалось крайнее недоумение: их хозяин отродясь не был женат, откуда вдруг взялась какая-то «госпожа»?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карета ощутимо прибавила ход. Хань Хэна швыряло из стороны в сторону, так что он то и дело прикладывался затылком о деревянную обшивку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так и не обнаружил себя. Очевидно, люди Чжу не смогли даже приблизительно определить, откуда велась стрельба, а потому решили просто убраться отсюда как можно быстрее. Лук это был или тяжёлый арбалет — неважно, но при такой феноменальной точности и дистанции, не позволявшей лучшим имперским костоломам Великой Лян вычислить позицию врага, Хань Хэн не сомневался: это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умудрился настичь их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стук колёс Хань Хэн снова провалился в сон — на этот раз крепкий и безмятежный. Проснулся он только к обеду. Еду для них троих принесли прямо в карету в закрытом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жевали, снаружи донёсся странный глухой стук, от которого карета мелко вздрагивала.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сочного мяса, Хань Хэн потянулся к окну и попытался отодвинуть занавеску, но наткнулся на глухую преграду. Приподняв ткань, он выругался про себя: оконные проёмы были снаружи наглухо заколочены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кареты распахнулась, и на пороге возник Чжу, жестом приказав Би Гэню убрать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бойкий и дерзкий Би Гэнь под ледяным взглядом старика съёжился, словно побитый пёс. Горло у парня перехватило от страха, он не смел издать ни звука и поспешно схватил короб с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— Хань Хэн раздражённо постучал костяшками пальцев по свежеприбитой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нас напали, — безэмоционально отозвался Чжу. — Я не имею права подвергать вашу жизнь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проще: боишься, что твой хозяин спустит с тебя шкуру, если со мной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пропустил колкость мимо ушей. Его обтянутая сухой кожей узловатая рука покрепче перехватила ручку короба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— вкрадчиво продолжил Хань Хэн. — У его стрел есть глаза, в меня он точно не попадёт. А вот твоим ребятам стоит оглядываться почаще. Ну, или набивайтесь все в мою карету — как-никак, я для него живой щит, глядишь, и уцелеете.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Чжу вздулись узловатые вены, пальцы сжались до белизны в костяшках. Он смерил Хань Хэна тяжёлым, яростным взглядом. Его кадык дёрнулся, старик явно хотел сказать что-то резкое, но в последний момент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сцена раздосадовала Хань Хэна, хотя внешне он остался абсолютно спокоен. Он понимал: излишнее любопытство только повредит делу. Начни он расспрашивать Чжу прямо сейчас, старый лис тут же закроется и не выдаст ни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 и они остались одни, Хань Хэн нахмурился. Пальцы, до этого расслабленно лежавшие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 этого Чжу. И всё же то, что старик не договорил в их прошлую встречу, не давало ему покоя. С какой стати они с такой уверенностью называют его Государственным наставником Великой Лян? Чжу — тёртый калач, осторожный и расчётливый. Прежде чем решиться на дерзкое похищение, он наверняка долгие месяцы собирал на него досье. Должны быть веские, неопровержимые доказательства, раз они пошли на такой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Хэна начали всплывать разрозненные детали, но сложить их в единую картину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странный, тоскливый взгляд тётушки Сюэ Юнь перед его отъездом. То, как она мялась, словно хотела сказать что-то очень важное,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снова достал собранный ею узел и принялся перебирать вещи. Денег там было неприлично много. Он прекрасно помнил гроссбухи Сада Сюэ: Сюэ Юнь отдала ему практически все свободные средства, которые смогла выгрести из кассы поместья. Неужели всё это действительно предназначалось лишь для того, чтобы утихомирить недовольных арендаторов в Цюйчэне?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вопрос: если Хань Фэн не имел к нему никакого отношения и не был его родственником, почему Чжуан Лин не выставил этого проныру за ворота, а предпочёл запереть под арестом в своём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как быстро настиг их Чжуан Лин... Вряд ли дело было в беглеце Цзячу. Чжуан Лин, скорее всего, с самого начала знал о его планах сбежать из Сада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Хань Хэна осенила неожиданная мысль. А что, если Чжу и его банда вообще не имеют отношения к императорскому дому Великой Лян? Что, если они — враги Чжуан Линя, решившие использовать его в своей игре? В прошлый раз, когда его пытались похитить, заказчика так и не нашли. Чжуан Янь тогда явно был ни при чём, несмотря на все подозрения. Или у прежнего владельца этого тела были собственные смертельные враги? Даже если Чжуан Лин указывал пальцем на старшего брата, он вполне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 досады стукнул себя кулаком по лбу. Какого чёрта при переносе в этот мир ему не выдали хотя бы паршивенькую память прежнего владельца тела? Настоящее издевательство! Он потратил весь остаток дня, пытаясь выудить из глубин разума хоть какую-то зацепку, но в голову лезла всякая чушь: он даже вспомнил, как в глубоком детстве по глупости прищемил ширинкой джинсов собственное хозяйство — до крови и дикого визга. А вот о жизни этого загадочного тела — ни единого проблеска.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окна заколотили, определять время суток приходилось исключительно по количеству принесённой еды. Прошла ещё одна ночь. Утром подручные Чжу затащили в карету изящный резной ведро-клозет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Хэна нервно задёргался уголок рта, когда он приподнял крышку: на поверхности воды сиротливо покачивались сухие лепестки роз и ароматные деревянные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Теперь его даже по нужде на улицу выпускать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кареты в очередной раз распахнулась, все трое пленников сидели, съёжившись на сиденьях и скрестив руки на груди, пытаясь хоть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Чжу выглядел мрачнее тучи. Он медленно обвёл взглядом карету и внезапно замер, наткнувшись на глаза Хань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вполоборота, лениво развалившись на подушках, словно всё ещё спал, но он ледяным, пристальным взором уже давно и неотрывно следил за каждым движением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тащиться до Цюйчэна? — небрежно спросил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 в Цюйчэн, — старик поджал губы, отчего они стали похожи на тонкий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едем? — Хань Хэн мгновенно выпрямился. — Куда тогда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глубоко вздохнул, до боли сжав пальцы. Весь его боевой задор мигом улетучился, плечи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практически не пил воды, стараясь как можно реже пользоваться этим горшком. И дело было не в излишней стыдливости — просто в запертой карете без вентиляции уже вовсю витал тошнотворный душок: дикая смесь удушливых цветочных благовоний и застарелой мочи. Охранники снаружи на его зов откликались через раз, так что приходилось терпеть до последнего, чтобы окончательно не задохнуться в этой душегубке.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сказал: мне нужно в Цюйчэн! — Хань Хэн с наглым видом вскинул голову. — Ты издеваешься надо мной или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оставалось серым и безжизненным, за эти дни он как будто высох ещё сильнее, превратившись в настоящую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ли?! — крикнул Хань Хэн и с силой пнул старика в бедро. Но стоило его подошве коснуться чужого тела, как он сам опешил от собственной наглости. Чжу ведь мастер боевых искусств, почему он даже не попытался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удар. Он холодно перевёл взгляд на испуганного Би 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 На выход. Пересядете в другую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Гэнь в панике глянул на молодого господина и вдруг с отчаянным воплем бросился на Чжу, мёртвой хваткой вцепившись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бегите! Сань,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Хань Хэн от неожиданности потерял дар речи, но тут же вцепился в плечо слуги: — Назад! Какого чёрта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железными тисками сомкнулись на запястье Би Гэня. Мальчишка заорал от невыносимой боли. В следующую секунду перед глазами Хань Хэна мелькнула смазанная тень — слуга вылетел из его рук и с глухим стуком приземлился на землю за порогом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медленно повернул голову и смерил Сун Саня ледяным, обещающим скорую расправу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всем телом и, едва удерживаясь на ватных ногах, поспешно выкатился наружу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ублюдочная! — взревел Хань Хэн, осыпая Чжу градом ударов. Он прекрасно понимал, что старик не посмеет ответить силой, и тот действительно лишь безропотно сносил его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через плечо Чжу на улицу, Хань Хэн похолодел: двое громил грубо тащили Би Гэня под руки. Нос бедного мальчишки был неестественно свёрнут набок, а по круглому лицу и одежде обильно расползались алые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с вами не поеду! Отпусти его! Живо поворачивай на Цюйчэн! — Хань Хэн изо всех сил заехал старику по рёбрам, но тому это было будто слону дробина. Чжу даже не покачнулся — напротив, он бесцеремонно ввалился внутрь салона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буравил его бешеным взглядом. Выскочить наружу он не решался — там караулили ещё полдюжины вооружённых головорезов. Плетью обуха не перешибёшь, лезть на рожон в такой ситуации — чистой воды идиотизм. Силу девать некуда, а толку ноль, только по шее на ровном месте схватишь.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Цюйчэне не было никакого наводнения, — ледяным тоном произнёс Чжу. — Всё, что наговорила тебе эта женщина, Сюэ Юнь — чистой воды враньё. Она тебе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 на мгновение, а затем лицо его залила краска ярости, а в глазах вспыхнул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Да ты бредишь,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молча посмотрел на него, а затем ровным, вкрадчивым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помнишь из своего прошлого. Так с какой стати ты безоговорочно веришь словам едва знакомой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не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оба для тебя — чужаки. Но почему тогда ты без оглядки доверяешь Чжуан Линю и ни во что не ставишь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открыл было рот, но возразить оказалось нечего. В голове на секунду воцарилась звенящая пустота. Наконец он сипло выдавил, чувствуя себя загнанным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прекрасно вижу, кто относится ко мне по-человечески, а кто нет! Я, блядь, память потерял, а не зрение! Сюэ Юнь — моя мать, это я знаю точно. А Чжуан Лин... он заботился обо мне, пылинки сдувал, — Хань Хэн запнулся, чувствуя, как к горлу подкатывает неловкий ком. — Думаешь, я не чувствую искренности? Я тебе что, умственно отсталый, чтобы элементарных вещей не понимать? Отпусти меня к чёртовой матери! Даже если я когда-то и был вашим грёбаным Государственным наставником, сейчас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привезёте вы меня к своему хозяину, и на кой хрен я ему сдался? Вы же цените его за пророчества и скрытые знания, так? Ну так вот тебе мой сказ: я пуст. Никаким даром предвидения я не обладаю и ничего полезного не скажу. Вы только время потеряете и всё дело запорите!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маленькое, — сухо отчеканил Чжу. — Мой долг — доставить вас во дворец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 тобой разговаривать-то?! — Хань Хэн от злости уже едва подбирал слова. — Тот парень, которого ты только что покалечил — мой личный слуга! Вели прислать к нему лекаря! Ты ему нос всмятку разбил, человеку вообще-то дышать лицом надо,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окинул его странным,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старик не намерен уступать, Хань Хэн, скрежеща зубами от бессильной ярости, рванулся к выходу и одним пинком вышвырнул проклятый горшок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тут же с грохотом захлопнулась. В полумраке кареты подвешенная к потолку ночная жемчужина роняла на обивку тусклый, безжизненный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отлично, просто зашибись. Теперь даже выругаться некому», — Хань Хэн в унынии опустился на сиденье, упёрся локтями в колени и со стоном зарылся пальцами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четвёртый день его пленения. Чжуан Лин, где тебя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Торчать взаперти в четырёх стенах, пускай даже в самой роскошной карете империи, было выше его сил. Хань Хэн потрепал себя по голове. В животе призывно и громко заурчало. Предыдущий обед он сдуру проигнорировал в знак протеста, а до следующего было ещё ох как далеко. Сейчас его желудок буквально прилип к позвоночнику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мерзавец Чжуан Лин не явится в ближайшее время, при встрече я лично набью ему морду», — злобно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оттянул воротник и принюхался. М-да, дела плохи. От него уже разило за версту. Четыре дня без нормального мытья — абсолютный антирекорд в его личной гигиенической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http://bllate.org/book/20487/2251153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