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Лин оторвался от его губ лишь тогда, когда у Хань Хэна уже едва не затекла шея. Он смотрел с лихорадочной тревогой, и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вздрогнул. Упершись обеими руками в края лаза, он судорожно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попробую сам. Стой смирно и не двигайся, здесь внизу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изогнув шею, он после нескольких отчаянных попыток сумел просунуть голову обратно внутрь. Чжуан Лин тут же исчез из виду, но снаружи донесся его встревоженный, зовущий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снова заглянул в узкую расщелину, сквозь которую уныло капал холодный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действительно пещера, и довольно просторная. Сухарей у меня полно, дней на десять точно хватит, да и пресный источник тут есть, так что без воды не останусь. Я весь день этот лаз расширял, расковырял пальцами вот эту дыру. Только сил совсем не осталось, рук поднять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её расширю, — отозвался Чжуан Лин. — Спускайся вниз, найди сухое место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видны были лишь его лихорадочно блестевшие глаза — само лицо Хань Хэна полностью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Чжуан Лина было обжигающим. Он никогда прежде не испытывал ничего подобного; сердце колотилось в груди так бешено, словно готово было вот-вот выпрыгнуть наружу. Снова опустившись на колени у лаза, он просунул руку внутрь и ласково перебрал мягкие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береги себя. Если камни сверху зашевелятся, немедленно отскакивай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ливня заглушал всё вокруг. Едва Чжуан Лин собрался убрать ладонь, как Хань Хэн судорожно перехватил его пальцы и, глубоко вздохнув,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слишком сильный. Может, вернешься на рассвете? — Он замялся на миг. — В такой ливень копать опасно, обвал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наверх, задыхаясь, взобрался Цзячу. Упершись руками в колени, чтобы перевести дух, он горячо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дело говорит! Смерч, а не ливень, молодой господин. Я могу прямо сейчас взять ваш жетон, доскакать до ближайшей управы и пригнать оттуда людей. К тому же у нас нет никакого инструмента. Даже если захотим копать, голыми руками этот монолит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посмотрел с лихорадочным блеском. Он крепче сжал ладонь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ковырял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Маленьким ножиком. Весь день возился, лезвие теперь всё в зазубринах, живого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Чжуан Лин его не разыскал, Хань Хэн даже боялся представить, что бы с ним стало. Он бы просто заживо сгнил в этой глуши, запертый в природном склепе, мимо которого и живая душа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Цзячу, — ледяным тоном скомандовал Чжуан Лин. — Живо отправляйся в уездную управу и потребуй двадцать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ему тяжелую металлическую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жетон, Цзячу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но ливень же стеной! Вам нельзя оставаться здесь на всю ночь. Раз господин Хань цел и невредим, в пещере ему ничего не грозит, да и еда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резкого окрика Цзячу не посмел возразить ни слова. Он торопливо скинул свой непромокаемый плащ, набросил его на плечи господина и, молча поклонившись обоим, скрылся в бушующей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хранил молчание. По-хорошему, ему следовало прогнать Чжуан Лина вместе с Цзячу, но у него просто язык не поворачивался сделать это. Момент упущен — отпускать его теперь категорически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 чем ты думаешь, — Чжуан Лин присел у камней. — Даже не надейся,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куртка на груди насквозь пропиталась водой, по лицу струились холодные потоки. Снаружи бушевала непогода, в то время как Хань Хэн сидел в сухой пещере, защищенный от шквального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выехал за мной? — спросил Хань Хэн. За обе свои жизни он ещё ни разу не оказывался в такой отчаянной, пронизывающей до костей ситуации. Его голос заметно дрожал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тебе уйти, как мои люди доложили о слежке. Я тут же вернулся и обо всём расспросил тётушку Юнь, — Чжуан Лин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задрал голову. В кромешной тьме он не видел лица собеседника, но всем телом ощущал его пристальный,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сказала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помедлил, словно подбирая слова для чего-то крайне неприятного.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тётушки Юнь свои соображения. Ни одна мать не пожелает, чтобы её единственный сын путался с мужчиной, — негромко произнес он. — Это я виноват. Слишком сильно на неё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ей наговорил? — Хань Хэн почувствовал, как внутри закипает глухое раздражение. Почему у всех вокруг какие-то тайны, и только его держат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буду заботиться о тебе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да это же всё равно что прямо заявить матушке, что мы спим! — Хань Хэн опешил. Да, они действительно сошлись, но нужно же было дать женщине хоть какое-то время прийти в себя, привыкнуть к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моя мать натравила на меня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тётушку Юнь, — мягко оборвал его Чжуан Лин. — Тебя похитили тайные стражи императорского двора Великой Лян. Этот старик, Старина Чжу, давно копал под тебя. Я ведь просил тебя не соваться лишний раз на улицу. Рассказать тебе всё напрямую я не мог — ты ведь ничего не помнишь из прошлой жизни, лишние знания только лишили бы тебя покоя. Не знаю, что наплел ей этот Чжу, но она наверняка решила, что твое исчезновение — единственный способ спасти тебя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решил тащить всё на собственных плечах? — Хань Хэн от злости едва не прикусил язык. Сердце колотилось от обиды и глухой ярости. — Я же тоже мужик, твою мать! Если ты собираешься и дальше всё решать за моей спиной, как мы, по-твоему, жить-то дальше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раньше, чем он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замер, ошарашенный собственной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он несёт? Он что, всерьез строит планы на совместное будущее с Чжуан Лином? Разве он не был свободным современным человеком, привыкшим жить моментом: сошлись — хорошо, разбежались — ну и ладно? Они ведь всего-то переспали несколько раз, с какой стати он заговорил о «дальнейшей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судорожно сглотнул и поспешно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раз уж это касается меня, ты обязан был предупредить заранее! Знай я всё, разве допустил бы такое? Тянул бы время до твоего возвращения, из кожи бы вон вылез! И вообще, тебе нужно было уйти вместе с Цзячу. Дождь льет как из ведра, заболеешь ведь! — Он потихоньку забормотал себе под нос: — Если свалишься с лихорадкой, кто меня завтра откапывать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тихо,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почувствовал, как к лицу прильнула горячая волна — то ли от смущения, то ли действительно начинался жар. Он попытался высвободить ладонь, но Чжуан Лин лишь сильнее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вести за собой погоню из столицы. Император доверяет мне лишь на словах, и я не хочу давать врагам лишний повод сделать из тебя мишень. Ты ведь виделся со Стариной Чжу? Должно быть, я знатно прижал его к ногтю, раз он решился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его людей ты уложил? — Хань Хэн покачал головой. — Поначалу он был со мной шелковым, прямо-таки излучал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Излучал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Чжуан Лина скользнуло явное недоумение. Хань Хэн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Люди из Великой Лян всегда считали меня исчадием ада и даже прозвище дали премерзкое. Я думал, этот старик отыграется на тебе. Всё-таки они наверняка разузнали, кто мы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мы друг другу?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его руку бесцеремонно рванули наружу, вытянув почти по локоть. Хань Хэн округлил глаза, но в непроглядной тени разглядеть ничего не сумел. Он лишь почувствовал, как сухие, горячие губы Чжуан Лина прижались к его тыльной стороне ладони, а затем медленно, щекотно скользнули к самым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вспыхнув до корней волос, Хань Хэн попытался вырвать руку обратно, но опоздал: Чжуан Лин внезапно приоткрыл рот и нежно втянул его палец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горячий язык скользнул по подушечке пальца, и Чжуан Лин сжал губы, слегка причмокнув.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Хмельная, тягучая сладость волной прокатилась от кончиков пальцев прямо к сердцу. У Хань Хэна подкосились колени, дыхание перехватило, и он беспомощно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Лин,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тот с еще большим рвением обхватил губами его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Хань Хэн резко согнул палец крючком и бесцеремонно царапнул его за язык. Только тогда Чжуан Лин с неохотой выпустил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язык прикусил, — обиженно пробормотал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спермотоксикоз замучил? Трахаться тут всё равно негде. До рассвета-то долго ещё? Спрятался бы где-нибудь от дождя, здесь же должно быть сухое место под козырьком.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рассвет. Около получаса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Мне показалось, ночь только-только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Время летит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Хань Хэн подергал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я спущусь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нехотя разжал пальцы. Немного переведя дух, Хань Хэн восстановил силы. Он ловко спустился на дно пещеры, повесил на шею узел с провизией и, цепляясь за выдолбленные днем уступы, вскарабкался обратно к 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Поешь, — Хань Хэн порылся в узле. — Тебе лепешку или кукурузный хлебец?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лепешку, хлебцы слишком 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Разломив лепешку пополам, Хань Хэн протянул половину Чжуан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сидел под проливным дождем снаружи, другой — на холодном валуне внутри. Они молча жевали черствый пресный хлеб. У Хань Хэна уже сводило челюсти, но он упрямо заставлял себя глотать кусок за куском. Им обоим нужны были силы, чтобы продержаться до утра. Переживут эту ночь — а дальше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Безвкусная, да? Жевать хоть можешь? — спросил он. В такую холодную ночь лучше было говорить, чтобы не уснуть. Сам-то он мог вздремнуть, но каково придется Чжуан Линю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отозвался тот. — После сухих кореньев и древесной коры это почти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походах и не такое жрать приходится. Змей, мышей, жуков — всё, что ползает и шевелится. Ради куска мяса готов землю носом 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говорил об этом удивительно спокойно, словно рассказывал о каком-то обыденном пустяке.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собираемся воевать с Великой Лян? — нерешительно спросил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наговорил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мгновенно угас, атмосфера сделалась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какое-то время Хань Хэн снова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они просто обознались. Никто не собирался использовать меня как рычаг давления на тебя. Помнишь, когда ты вез меня сюда, мы останавливались на постоялом дворе? Ты тогда еще выколол глаз одному из его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ненадолго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 Но даже если бы ничего не случилось, я бы всё равно отделал его. У них при себе были императорские жетоны, я сразу их приметил. Жаль, мой намек до них не дошел. Знать бы заранее, что эти твари посмеют протянуть к тебе свои грязные лапы, я бы придушил их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как обыденно, словно за чашкой чая, Чжуан Лин рассуждал об убийстве, у Хань Хэна по спине пробежал легкий холодок. Впрочем, зацикливаться на этом он не стал. Он уже давно понял: ему придется приспосабливаться к этому жестокому миру и привыкать к методам Чжуан Лина, если он хочет остаться с ним. Какую бы дорогу они ни выбрали в будущем, иного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здесь не станет делать ему поблажек только потому, что он пришелец из другого мира. Эту тайну ему суждено унести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Чжуан Лин истолковал его молчание по-своему и поспешил объяснить: — Эти псы не знают пощады. Для императорского дома Великой Лян они — самое преданное и смертоносное оружие. Ты просто не видел, как они допрашивают людей. Это изощренные, хладнокровные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молча кивнул, но, спохватившись, что собеседник его не видит, тихонько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обознались... за кого они тебя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Хань Хэну показалось, то ли в голосе Чжуан Лина действительно прозвучали нотки с трудом подавляемой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приняли меня за своего Государственного наставника. Помнишь, Старина Чжу и его люди крутились на том постоялом дворе с портретом? Видимо, я просто лицом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точно вернутся за тобой. Завтра же уносим отсюда ноги, — отрезал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настолько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они верят, что ты и есть Государственный наставник Великой Лян, они костьми лягут, но утащат тебя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немного помялся, но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есть один парень, вылитая копия этого наставника. Кажется, они уже нашли себе замену. Не факт, что они станут утруждать себя поисками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Замену? — Чжуан Лин презрительно фыркнул. — Государственного наставника невозможно кем-то заменить. Его величие и благородство неповторимы. Во всем мире не сыскать второго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заявить, что он выжил, но потерял память и изуродовал лицо — прямо как я, — то, возможно, подлог и сработает. — Слышать столь восторженные речи о каком-то там наставнике Хань Хэну почему-то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видел, какими глазами император Великой Лян смотрит на своего наставника. Даже если весь мир обознается, он своего человека из тысячи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раздраженно взъерошил мокрые волосы. В его голове навязчиво крутилась одна-единственная мысль: «Ни в коем случае нельзя допустить, чтобы император Мин увидел Хань Хэна». Как бы ни изменился его характер, повадки или внешность, Чжуан Лин на подсознательном уровне панически боялся, что монарх мгновенно узнает истинного Хань Хэна при первой же встрече. Страх этот казался иррациональным и ничем не подкрепленным, но отделаться от него юноша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Лин, — негромкий, полный беспокойства голос Хань Хэна вырвал его из плена невеселых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глухо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всё. Если устал — спи, не 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 тихо прошептал Хань Хэн, и между ними снова повисла недоговоренность.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Чжуан Лина нарастал удушливый, лихорадочный жар. Не выдержав, он резко, почти грубо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ближе. Дай мне взглянуть на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послушно приник к самому краю лаза, виновато опустив глаза. В тусклом свете его изуродованное лицо выглядело почти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раны воспалились? Кожа чешется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Чжуан Лина бережно коснулись его щеки. Вид этих багрово-синих шрамов, уродующих кожу, на удивление быстро вернул ему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лицом никто на свете не посмеет утверждать, что он — тот самый блистательный наставник. Даже император Мин не признает его. Это уродство принадлежало только Чжуан Линю. И этот новый Хань Хэн, которому еще только предстояло переродиться, тоже будет принадлежать исключительно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мягко приподнял его подбородок, а свободным пальцем нежно провел по длинным, густым ресницам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влажные, пленительные миндалевидные глаза испуганно распахнулись, глядя на него, Чжуан Лин не выдержал. Одержимый вспыхнувшим вожделением, он яростно впился в его тонкие губы, сминая и безжалостно кусая их. Жаркая волна мгновенно ударила в пах. Лишь когда Хань Хэн начал задыхаться и тихонько захрипел от боли, Чжуан Лин с трудом оторвался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облизал потемневшие губы и глухим, хриплым от страсти голосом произнес, словно принося нерушимую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тебя. Никто не посмеет забрать тебя у меня, никто не причинит тебе вреда. В этой жизни ты будешь только моим. Где бы ты ни оказался, я везде тебя отыщу.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исступленные, тяжелые слова наотмашь ударили Хань Хэна в грудь. Сердце испуганной птицей затрепетало под ребрами, но где-то на самом дне души шевельнулось странное предчувствие. На фоне этой всепоглощающей, безумной страсти Чжуан Лина его собственная симпатия казалась жалкой и несерьезной. С его скудным опытом современных свиданий предел мечтаний Хань Хэна ограничивался тем, чтобы просто лечь под этого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Лин, судя по всему, жаждал гораздо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Хань Хэну стало одновременно и сладко, и неловко — так чувствует себя человек, получивший высокую награду, которой совершенно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http://bllate.org/book/20487/2260581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