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землетрясение на этом не закончилось. Когда пришёл второй, куда более мощный толчок, оба они были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глухо взревел. На поясницу Хань Хэна навалилась такая чудовищная тяжесть, что ему показалось, будто хребет вот-вот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вновь закричал Чжуан Лин, вкладывая в этот крик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он, напрягшись всем телом, выгнул спину, и давящий на Хань Хэна вес немного ослаб. Сам он, зажатый на спине, не мог даже пошевелиться — земля под ними продолжала ходить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толчки усилились. Хань Хэна на мгновение захлестнула паника, но в ту же секунду чья-то ладонь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рванул его на себя, пытаясь вытащить наружу, но всё вокруг резко стихло.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почти соприкоснулись. Только теперь Хань Хэн понял: во время толчка обломки, давившие на спину Чжуан Линя, съехали в сторону. Тот попытался использовать эту мимолётную передышку, чтобы выбраться, но обвал на поверхности прекратился слишком быстро — похоже, сверху рухнула новая груда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не изменилось, разве что теперь их головы оказались совсем рядом. Из-за этой близости дышать стало ещё труднее. Хань Хэн старался сдерживать дыхание, делая редкие и неглубокие вдохи, но Чжуан Лин никак не мог унять лихорадочную, рваную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барахтаться, давай просто ждать помощи, — негромко выдохнул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под завалом его тело почти полностью онемело. Привыкнув к сырости и холоду подземелья, он уже сам не понимал, чудится ему или нет, но по конечностям постепенно разливалось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промолчал. Хань Хэн уловил едва заметный запах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тяжело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сырая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усомнился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солоновато-металлический запах с примесью гнили становился всё отчётливее. Действительно, чем-то похоже на болотную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сипло проговорил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Хань Хэн различил два едва заметных огонька. Глаза Чжуан Линя блестели ярко, словно далёкие звёзды на ночном небе. Не будь руки Хань Хэна намертво прижаты к земле, он непременно потянулся бы к его лицу, чтобы коснуться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голову, — вдруг попросил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послушно опустил лицо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влажный поцелуй коснулся его века. Чжуан Лин вздрогнул и тут же зажмурился, позволяя Хань Хэну нежно ласкать свои закрытые глаза губами. Хань Хэн лукаво улыбнулся и озорно, дразня, провел кончиком языка по его мокрым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резко вздрогнул, из его груди вырвался едва слышный, сдавленный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толком не расслышал стона. Его бедро упиралось в чужой горячий, твёрдый пах, а грудь была намертво прижата к крепким, напряжённым мышцам Чжуан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мужчинами, но Чжуан Лин превосходил его и ростом, и статью. Хань Хэну безумно хотелось уткнуться лицом в эту широкую грудь, но сейчас он не мог даже пошевелить шеей. К тому же он понимал: дёргаться нельзя. Малейшее неосторожное движение при очередной волне афтершоков могло нарушить хрупкое равновесие обломков, и тогда их просто расплющит сорвавшейся сверху каменной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низкий, хрипловатый и невероятно притягательный, вибрировал от сдерживаемого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Хэн немного успокоился. Он продолжал ласкать влажными губами веки Чжуан Линя, бережно слизывая капли пота со слипшихся ресниц. Это щекочущее, влажное прикосновение отзывалось в самой глубине души странным, будоражащим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слегка подался бёдрами вперёд, вжимаясь в него,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впрямь не стоило попусту тратить энергию. Хань Хэн прекратил свои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голову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немного помедлил, а затем бессильно опустил голову ему на плечо. Он шумно выдохнул, и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сонно и лениво отозвался тот, уже прикрыв глаза,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пока ты рядом,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приоткрыл глаза. Лица Чжуан Линя, уткнувшегося ему в шею, не было видно, но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великие генералы ничего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боятся, — едва слышно прошептал Чжуан Лин, и в его голосе проскользнула непривычная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вздрогнул. Превозмогая зажим, он с трудом размял запястье свободной руки и мягко положил ладонь на поясницу Чжуан Линя,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быть на войне?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Чжуан Лин глухо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Фудэ есть настенная роспись с изображением кругов преисподней. Так вот, настоящее поле битвы во сто крат ужаснее и беспощаднее. Там нет геенны огненной, грешников не пытают черти. Там люди сами истребляют друг друга с первобытной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 мог представить себе войну. Он вырос в мирное время и никогда не видел кровопролития своими глазами. Он лишь смутно догадывался, что реальный бой бесконечно далёк от картонных декораций дешёвых военных боевиков, в которых ему доводилось сниматься в прошлой жизни. Тем более в эту эпоху, когда всё решало холодное оружие. От одной мысли о том, как сталь с хрустом врубается в живую плоть, у него по спине пробегал леденящий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любишь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могу. Но я рождён для того,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Твой отец — могущественный князь, ты мог бы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стоишь и чем больше у тебя власти, тем тяжелее бремя ответственности. К тому же... — Чжуан Лин замолк на секунду, устремив на Хань Хэна свой пронзительный, светящийся во тьме взор. — Я с детства наделён этой проклятой силой. В десять лет я уже мог натянуть лук весом в сотню цзиней и без труда замечал цель за сотню шагов. Во время великого молебствия император лично возвёл меня на жертвенный алтарь и объявил всему Бэйшо, что Небеса даровали им непобедимого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высоким статусом, Чжуан Лин легко мог бы стать праздным столичным повесой, но божественный дар лишил его этого выбора. Его рождение стало благословением для всего государства Бэйшо, но у него самого оно отняло свободу. Он был обязан тратить свою жизнь на бесконечные войны ради защиты чужих рубежей. Другого пути для него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 знал, как подбодрить его. Этот мир жил по своим, чуждым ему суровым законам. Но некоторые чувства и порывы всегда остаются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легонько сжал пальцы, лаская Чжуан Линя за талию. Тот приподнял голову 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меня? — соблазнительно прошептал Хань Хэн, облизнув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Лин, чьё зрение в темноте было куда острее, чем у обычных людей, почувствовал, как горят его уши.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хочешь ли ты меня прямо сейчас, — с притворной досадой повторил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— хрипло отозвался Чжуан Лин, едва заметно качнув бёдрами. — Теперь жалею, что не дал тебе взять его в рот чуть раньше... У меня там уже всё буквально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строить из себя невинность, — поддразнил его Хань Хэн, продолжая нежно поглаживать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притворяться неопытным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 вправду почти нет в этом опыта, — смущённо пробормотал Чжуан Лин, чувствуя,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Бэйшо он славился своим ледяным целомудрием. Пытавшиеся подобраться к нему вельможи и даже сам император не раз осыпали его подарками в виде изысканных красавиц и юношей, но он ни к кому из них не прикоснулся. Хань Хэн вспомнил, как на приёме в Башне Слушания Лебедей третий принц в шутку сетовал, что тот ведёт себя как монах, несмотря на все щедроты отца. Местные повесы наверняка за глаза сочиняли про Юного принца Чжуана самые нелепые слухи о его мужской несостоятельности.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наедине с ним этот «монах» превращался в ненасытного зверя. В те четыре безумных дня Чжуан Лин даже снизошёл до того, чтобы доставить ему удовольствие ртом. Хань Хэн тогда был просто потрясен. В современном мире оральные ласки были делом обыденным, но здесь сама мысль о том, что высокомерный и грозный Юный принц Чжуан ублажает его собственными губами, дарила не только физический экстаз, но и колоссальное ментальное торжество. Одно это воспоминание заставляло кровь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Чжуан Лин, ведомый мужской гордостью, просто из кожи вон лез, чтобы доказать своё главенство в постели. Его неиссякаемая изобретательность походила не просто на похоть, а на искреннее любопытство исследователя, дорвавшегося до запретных тайн. Что ж, Хань Хэна это вполне устраивало — по крайней мере, самому не приходилось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постельных вопросах он всегда отличался завидной широтой взглядов. В своей прошлой жизни, будучи Пэй Цзя, он обладал утончённой, почти андрогинной внешностью — смазливое лицо, нежная кожа. В шоу-бизнесе подобные типажи пользовались огромным спросом у обоих полов. Тогда у него ещё не было серьёзного сексуального опыта, но он смутно догадывался, что его не волнует роль в постели — лишь бы было хорошо. Правда, размышлять об этом ему было некогда. В перерывах между съёмками все его мысли занимало лишь одно — как заработать побольше денег. Всё остальное казалось пустой и непрактичной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лежа под завалом, он понимал: дело было вовсе не в занятости. Просто тогда он ещё не встретил человека, с которым ему захотелось бы до безумия целоваться и делить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бедро снова упёрлась напряжённая плоть Чжуан Линя. Тот прижался губами к уху Хань Хэна, нежно целуя мочку, а затем скользнул влажным кончиком языка прямо в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выдохнул Хань Хэн, хотя его собственное достоинство уже вовсю рвалось в бой. — Мы же собирались беречь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прошептал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повторяешь это уже в сотый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всё равно не можешь пошевелиться, — Хань Хэн мысленно закатил глаза. — К тому же я не хочу выбираться отсюда в обоссанных штанах, даже если тебе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действительно плевать, — бесстыдно отозвался Чжуан Лин, заставив Хань Хэна изумлённо округлить глаза. — Всё равно на улице ливень, мы промокнем до нитки, как только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 верно, — подумал Хань Хэн. — Мы действительно те ещё безумцы"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боишься, что мы останемся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суждено погибнуть, тем более стоит напоследок взять от жизни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«погибнуть» заставило Хань Хэна вздрогнуть. Он яростно впился в губы Чжуан Линя, выдохнув прямо в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подыхать. Я ещё не пресытился тобой, так что умереть тебе никто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Чжуан Линю ответить, Хань Хэн с трудом подался вниз, теснее притираясь к его бедру. В момент этого тесного, горячего соприкосновения у обоих в головах вспыхнула ослепительная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судорожно хватал ртом воздух, исступлённо покрывая поцелуями и укусами выступающий кадык Чжуан Линя. Острые зубы терзали самую уязвимую часть его горла. От этой щекочущей нервы близости к смерти у Чжуан Линя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Хань Хэн почувствовал странный привкус. Он инстинктивно причмокнул губами, понимая, что это вовсе не горьковато-солёный пот. Горячая волна возбуждения мгновенно схлынула, уступив место леденящему ужасу.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вкус? — его голос сорвался на крик, переходя в неконтролируемую дрожь от накатившей паники. — Ты ранен?! Чжуан Лин, где идёт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http://bllate.org/book/20487/2267608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