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устроил их в ближайшей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накладывал повязки, Хань Хэн уже не мог усидеть на месте. Туман, окутавший его разум, постепенно рассеивался. Никто из собравшихся здесь не собирался бросать Чжуан Лина на произвол судьбы; они приложат все силы, чтобы вырвать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мучительного ожидания в мыслях Хань Хэна то и дело всплывали воспоминания о часах, проведённых в подземном плену. Но в этих воспоминаниях не было зримых образов — лишь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крайнего нервного напряжения каждая, даже самая ничтожная деталь намертво врезалась в память, отчётливая и пугающе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Хань Хэн осознал: под землёй Чжуан Лин искал близости и вкрадчиво заигрывал с ним вовсе не от праздного легкомыслия или уверенности в скором спасении. Он просто пытался отвлечься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терпел из последних сил, на самом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произнёс лекарь,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тут же вскочил, но ноги едва держали его — они онемели и отозвались ноющей,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слишком долго находились под давлением, кровь застоялась, — наставительно проговорил лекарь. — Вам необходим покой и хороший массаж, чтобы вернуть былую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нетерпеливо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Где Чжуан Лин? В какой он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замешательстве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Цзячу? — раздражённо бросил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Хватаясь за шкафы и дверные косяки, он упрямо, шатаясь из стороны в сторону,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двор был полон суеты: слуги с подносами в руках вереницей тянулись к одной из комнат, двери которой почти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силы покинули его. Он согнулся пополам, уперевшись руками в колени, и тяжело задышал. Лоб его покрылся крупными каплями пота, намочившими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Хань Хэн увидел приближающегося Цзячу. Внезапный прилив адреналина заставил его рвануться вперёд. Схватив Цзячу за воротник, он с глухим стуком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Чжуан Лин?! Что с ним?! Я должен видеть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испариной Цзячу болезненно поморщился и, глухо прокашлявшись,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пригласили троих лучших лекарей, они сейчас осматривают раны. Вам лучше подождать. В комнате яблоку негде упасть, там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выпустил его ворот и, пошатываясь, сделал ещё два шага, но Цзячу крепко перехватил его за плечо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их откопали, у него не прекращался звон в ушах, кружилась голова, а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дремучее, мать его, прошлое с допотопной медициной. Как он мог поверить, что здешние коновалы за закрытой дверью способны сотворить чудо? Впервые Хань Хэн почувствовал, как к горлу подступает ледяная беспомощность. Он взглянул на блёклое небо, прижал ладонь ко лбу — перед глазами то и дело плыли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властный, непоколебимый, привыкший единолично вершить чужие судьбы... Его закалённое в бесконечных сражениях тело, всегда казавшееся таким сильным и могучим, сейчас, когда его уносили на носилках, выглядело безжизненным, точно поломанная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как только Старина Чжу увёз его из столицы, Чжуан Лин сразу же бросился в погоню. Причём в одиночку — из города он не мог взять с собой ни единого человека. Чжуан Лин как-то упоминал, что любое его лишнее движение тут же станет известно императору. Жизнь подле владыки — всё равно что прогулка рядом с тигром. Правитель Бэйшо, очевидно, никогда не слышал о том, что преданным людям нужно доверять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Чжуан Лин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до крови закусил губу и сбросил с плеча чужую руку. Но едва он сделал шаг, как сзади снова раздался голос Цзячу: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даже если вы пойдёте туда, то ничем не поможете. Давайте лучше подождём вместе. Молодой господин выкарабкается, вот увидите! Его однажды мечом насквозь проткнули, прямо в левый бок, а в правое плечо прилетела стрела. А во время ускоренного марша он трое суток горел в лихорадке, но выжил. У него невероятная жажда жизни. Те, кто уцелел в стольких битвах, отмечены самими небесами. Он не умрёт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голос Цзячу, так отчаянно пытавшегося звучать уверенно, всё же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выдавил Хань Хэн. Голос его дрожал, а с искусанных, испачканных кровью губ сорвался тяжёлый вздох. Лишившись своей маски, бледный и осунувшийся, он сейчас действительно походил на призрака. — Я буду ждать здесь. Где нам сесть? Ты... посидишь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Цзячу прямо в глаза. Тот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 в соседней комнате, — ответил Цзячу. Его глаза покраснели от полопавшихся сосудов — было очевидно, что он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заставил себя сделать шаг. Ноги его подкашивались и заплетались. Цзячу потянулся было, чтобы поддержать его, но вовремя отдёрнул руку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Хань Хэн шмыгнул носом и уставился невидящим взглядом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 и дело бесшумно проскальзывали слуги и служанки с подносами в руках. Они передвигались на цыпочках, боясь издать хоть единый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спрятал ладони в широкие рукава. Ему дали чистую одежду, но он так и не искупался — смывать с себя грязь и пот сейчас казалось кощунственной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вина. Самого крепкого, какое найдёшь, — тихо попросил Хань Хэн,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встревоженно посмотрел на него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туда. Ты прав, от меня там никакого толку. Буду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сдался Цзячу и поспешил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торопиться. Хань Хэн выглядел так, словно находился на грани помешательства, и Цзячу всерьёз опасался, как бы тот не натворил глупостей. Если молодой господин очнётся и узнает, что Хань Хэн пострадал, то спустит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вообще очнётся...» — уныло подумал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Цзячу вернулся с кувшинами, Хань Хэн сидел всё в той же позе, не шелохнувшись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налить в чашу или... — нерешительно начал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откупорь, у меня руки не держат, — перебил его Хань Хэн. Голос его звучал пугающе ровно, словно застывшая гладь глубокого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глиняную печать, Хань Хэн перехватил кувшин обеими руками и, запрокинув голову, принялся жадно пить. Крепкое вино полилось через край, пачкая подбородок и шею, затекая под воротник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огненной волной прокатилась по горлу, забивая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кувшин, он зашёлся в судорожном спазме. Зажав рот ладонью, Хань Хэн с трудом подавил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следующий, — приказал он, уставившись на второй кувшин в руках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отрешённого взгляда у Цзячу побежали мурашки по спине. Он всегда считал Хань Хэна изнеженным и слабым юношей, но сейчас в его движениях и глазах сквозило такое пугающее, безумное упрямство,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кому говорю! — рявкнул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Цзячу, поколебавшись, покорно сорвал печать со второго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Хэн не стал пить залпом — он просто не смог бы. Желудок бунтовал. Пальцы судорожно сжимали глиняные края, кончики их онемели от холодной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тихо рассмеялся. Из глаз брызнули слёзы. Шумно вздохнув, он резко утёр лицо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Хань Хэн толкнул кувшин к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принял посуду и сделал робкий глоток. Сейчас он действительно побаивался перечить Хань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ждать?.. Сходи узнай, — пробормотал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Дешёвое пойло оказалось невероятно крепким — оно обжигало горло и мгновенно ударило в голову. Пальцы Хань Хэна, лежащие на столе,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Цзячу вернулся и лишь безмолвно покачал головой, огонёк надежды в глазах Хань Хэна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 — с тоской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сами не знают, остаётся только ждать, — вздохнул Цзячу. — Нужно вправить кости и очистить раны от набившейся грязи и обрывков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невыносимо больно», — подумал Хань Хэн. При воспоминании о развороченной, окровавленной спине Чжуан Лина его передёрнуло. От одной только мысли об этой боли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был истощён ещё до этого, а сейчас спит без чувств. К тому же ему дали снадобье против боли, так что он почти ничего не чувствует, — попытался успокоить его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бесцветно отозвался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 оправдания Цзячу. Да и зачем? Всё это ложь. Как может быть не больно, когда с твоей спины буквально содрали кожу вместе с мясом? Кого этот парень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трое лекарей наконец покинули комнату раненого. Хань Хэн дотошно расспросил их обо всех предписаниях и только после этого решился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 удушливый запах крови, смешанный с едким ароматом притёртостей и отваров. Окна были плотно прикрыты, чтобы уберечь больного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ничком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постели, Хань Хэн почувствовал, как остатки сил покидают его. Наконец-то он мог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Лина были плотно закрыты, лицо оставалось мертвенно-бледным. Из-под одеяла виднелось плечо, туго обмотанное чистыми бинтами. Хань Хэн осторожно приподнял край покрывала — нога Чжуан Лина была зажата в деревянные 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протянул здоровую руку и коснулся щеки Чжуан Лина, мягко проведя кончиками пальцев по его лицу, заросшему колючей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Чжуан Лина больше не обжигала жаром. Там, под завалами, этот мерзавец без умолку болтал, лишь бы обмануть его. Тогда он горел в сильнейшей лихорадке, но упрямо твердил,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Хэн, как последний дурак, верил каждому слову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прикусил губу, перед глазами всё поплыло. Вскоре он почувствовал, как по подбородку скатилась влажная, холодная капля. Он недоумённо посмотрел на свои пальцы, испачканные прозрачной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поспешно уткнулся лицом в одеяло, стирая слёзы, а затем осторожно прижался лбом к виску Чжуан Лина. Прикоснувшись сухими губами к его щеке,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дважды пытался уговорить его уйти в свои покои и отдохнуть, но Хань Хэн наотрез отказался. Сдавшись, слуга принёс тёплое одеяло и накрыл его прямо здесь,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спавший несколько суток Хань Хэн заснул мгновенно, едва коснувшись постели. Сон его был глубоким и тяжёлым. Когда он открыл глаза, комнату уже заливал мягкий утренний свет. Солнечные лучи золотили длинные ресницы Чжуан Лина, отчего его лицо казалось безмятежным и почти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облизнул пересохшие губы, поднялся, чтобы выпить воды, и послал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заверил его лекарь после осмотра. — Его тело истощено, но пульс ровный. Как только он наберётся сил, сразу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безучастно кивнул, не почувствовав особого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вышел, чтобы велеть слугам сварить лёгкую рисовую кашу и оставить её томиться на углях, чтобы еда оставалась тёплой к моменту, когда Чжуан Лин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продолжал нести свою вахту у постели. Время для него словно остановилось, а мысли замерли. Изредка он поднимался, чтобы смочить Чжуан Лину губы водой, а затем снова опускался на стул, превращаясь в безмолвную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заходил проведать их несколько раз, и каждый раз заставал Хань Хэна в одной и той же позе. Тот сидел неподвижно, напоминая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Хань Хэн держался из последних сил. Когда веки начали смыкаться, он плотнее укутался в одеяло, продолжая вглядываться в красивые, чётко очерченные черты лица Чжуан Лина. Он и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глубокой ночью, сразу после третьей стражи, от естественной нужды. Сходив по нужде и вернувшись с фонарём, Хань Хэн повесил плащ на вешалку и снова сел у кровати. Случайно бросив взгляд на постель, он замер. Его сердце бешено заколотилось. Он зажмурился, не веря своим глазам, а затем снова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Лин по-прежнему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 силой потёр уставшие глаза, а затем привычным жестом коснулся щеки раненого и слегка прижался губами к уголку его рта. В то же мгновение Чжуан Лин приоткрыл рот и дразнящим, быстрым движением коснулся кончиком языка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отшатнулся, вытаращив глаза так, словно увидел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моей слабостью? — хриплым, едва слышным шёпотом упрекнул его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беззвучно хватал ртом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сил, — Чжуан Лин слабо взглянул воспалёнными глазами. — Мог бы проявить хоть немного заботы и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замахнулся, намереваясь отвесить ему подзатыльник, но вовремя вспомнил, что тот живого места на себе не имеет. Он бессильно опустил руку и, сердито отвернувшись,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Хэн, — позвал его негромкий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глубоко вздохнул, развернулся и в два шага преодолел расстояние до кровати. Наклонившись и уперевшись руками в матрас,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жадно, до беспамятства впился в его губы. Прежде Хань Хэн никогда не проявлял инициативы, но сейчас его поцелуй был уверенным и требовательным. Тот самый мужчина, который прежде вечно доминировал над ним, бесстыдно распускал руки и нёс всякую чушь, сейчас лежал перед ним совершенно беспомощный, не способный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Хэна смягчился. Его язык мягко скользнул за зубы Чжуан Лина, увлекая его в неспешную, дразнящую игру. Лишь когда сердце готово было выпрыгнуть из груди, Хань Хэн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лекаря, — сиплым от волнения голосом проговорил он. — Лежи смирно и не смей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скорее, — выдохнул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немого обожания, провожал Хань Хэна до самой двери. Лишь когда шаги затихли, теплота в глазах Чжуан Лина медленно уступила место привычной, холодной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ресницы, размышляя о том, удалось ли поймать Старину Чжу. После возвращения, в первую очередь нужно будет заставить замолчать Сюэ Юнь и всех слуг в Саду Сюэ. Хань Хэна пора перевезти в более безопасное место — тётушке Юнь больше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теперь — чтобы Хань Хэн благополучно выносил и родил дитя. А уж как распорядиться его дальнейшей судьбой, Чжуан Лин решит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Хань Хэн отдал ему своё сердце. Юноша действительно полюбил его. И эта привязанность была Чжуан Лину только на руку — она идеально вписывалась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 Почувствовав, как напряжение последних дней окончательно спадает, Чжуан Лин снова прикрыл глаза и задремал под тихий стук приближающихся шагов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http://bllate.org/book/20487/2274315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