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Лин пролежал пластом добрых полмесяца. Всё это время Хань Хэн неотлучно крутился вокруг него, ухаживая с поистине жертвенной заботой — ни в этой жизни, ни в прошлой ему ещё не доводилось так самоотверженно нянчить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вечная нехватка времени и вечная бедность. Одно неизбежно цеплялось за другое: чем ты беднее, тем больше приходится вертеться. Замкнутый круг суеты и безденежья.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Выдающимся образованием не отличался, зато в совершенстве овладел искусством вешать лапшу на уши и ладить с кем угодно. С годами, проварившись в котле шоу-бизнеса, завоевал определённый вес — зелёные новички заискивающе величали его «братцем Пэй». Накануне гибели выглядел успешным и лощёным, но кем был в действительности на фоне настоящих воротил и звёзд первой величины? Так, мелкой сошкой. И всё же, будучи единственным сыном, — пусть родители никогда особо не баловали его заботой, — лез из кожи вон, стараясь обеспечить им достойную старость. Пэй Цзя просто хотел, чтобы его близкие жили в достатке, а отец с матерью могли с гордостью, без стыда и робости, назвать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Вытряхивая из котелка вонючие остатки лекарственных трав, Хань Хэн на миг замер. Взгляд его затуманился. Он поднял глаза к небу — бездонному, пронзительно-синему, без единого облачка. Прошлая жизнь, в которой он был Пэй Цзя, казалась теперь сном о каком-то совершенно ином, нереальном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донёсся голос Чжуан Линя. Хань Хэн встрепенулся и торопливо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не болит, — Чжуан Лин приподнял одеяло и с мягкой, тёплой улыбкой посмотрел на вошедшего. — Иди сюда, присядь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был из тех безупречно красивых мужчин, чья мимолётная ласка заставляла забыть обо всём. Стоило ему смягчить суровое выражение лица, как в груди просыпалось глупое, но непреодолимое желание бросить к его ногам все сокровища мира — лишь бы увидеть его беззаботную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улыбался юный принц, увы,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ничего не болит? — Хань Хэн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присесть на край ложа, как сильные руки Чжуан Линя обхватили его за талию и бесцеремонно увлекли за собой. Он, дурачась, навалился на него сверху, а сам принялся нежно ощупывать его бока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вяло попытался отбиться Хань Хэн. — Не зли меня. Я и так еле на ногах 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после того, как принц пришёл в себя, его нельзя было оставить ни на минуту — жар то спадал, то возвращался с новой силой. Теперь-то Чжуан Лин уверенно шёл на поправку, щёки его заметно порозовели, а вот Хань Хэн измотался в край. Он выглядел утомлённым, а под глазами залегли глубокие тёмные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не так? — тихо спросил Чжуан Лин, заглядывая ему в лицо. — Лекарство вовремя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просто закрыл глаза, утомлённо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Снадобья лекаря Лана — редкостная пакость, меня от одного запаха наизнанку выворачивает. Но я честно выхлебал всё до капли. Надо же хоть каплю достоинства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хорошее лекарство всегда горькое на вкус, — вкрадчиво отозвался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непривычное, почти детское беспокойство. У Хань Хэна потеплело на душе. Приоткрыв один глаз, он лениво взглянул на принца, а затем запустил руку в его шелковистые волосы, мягко массируя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мгновенно изменился в лице, и в его глазах вспыхнул голодный блеск. Прильнув к лицу Хань Хэна, он коротко поцеловал его в переносицу, а затем с какой-то яростной жадностью принялся целовать его шею, оставляя влажные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этого натиска, Хань Хэн всё же сумел высвободиться и решительно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недовольно протянул Чжуан Лин, не сводя с него обиженного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лишь фыркнул, оправляя сбившийся ворот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того. Лекарь Лан ясно сказал: никакого блуда до полного выздоровления. У тебя что, мозги напрочь отшибло? Мне теперь каждый раз тебе об этом напоминать? — кончики его ушей заалели, а губы упрямо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Положили перед носом сочный кусок мяса, а съесть не дают.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«кусок мяса»? — Хань Хэн от возмущения едва не задохнулся. — Да если ты, зараза такая, побыстрее на ноги не встанешь, я сам скоро в сухую воблу превращусь!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притих. Дождавшись, пока Хань Хэн полностью застегнёт и расправит полы халата,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возвращаемся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сдюжишь? — Хань Хэн с сомнением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Император прознал, что меня нет в городе, и уже выслал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Чжуан Лин резко потянул Хань Хэна за руку, заставив опуститься обратно на край постели. Он крепко обхватил его со спины, уткнулся лицом в лопатки и глубоко, шумно вдохнул родной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пусть лекарь Лан тебя хорошенько осмотрит, — глухо пробормотал Чжуан Лин, легонько коснувшись пальцами его щеки. — Надо убрать эти тени под глазами до того, как войско снимется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картинно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неужто лицом не вышел? Испугать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неблагодарная душа. Кто бы говорил о брезгливости! Забыл, как сам гнал меня прочь под предлогом моей сломанной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Хэна от такой наглости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ты в силах хоть пальцем шевельнуть, я бы посмотрел, как ты заговоришь! — он заносчиво вскинул подбородок, всем видом выражая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лишь досадливо поморщился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на душе у Хань Хэна вновь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серьёзно... как твои раны? Сможешь ли ты вообще выдержать этот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меня первым же делом примет Его Величество. Наверняка пришлёт придворных лекарей для осмотра. Так что решать не мне, а им. Давай не будем о тоскливом, толку-то сейчас воздух сотрясать.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лишь сильнее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попытался разгладить упрямую складку у него на переносице, но морщинка так и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без того краше в гроб кладут, а теперь совсем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только что божился, что тебе всё равно! — вспыхнул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ты хоть чудищем болотным станешь, всё равно останешься моим самым дорогим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надо попросить лекаря Лана подсыпать тебе полыни. Совсем язык от мёда слипся».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сладости без надобности. Твоих губ вполне хватит, — Чжуан Лин многозначительно скользнул взглядом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 ответ беззлобно шлёпнул его пониже спины. С тех пор как этот негодник угодил в передрягу, он становился всё привязчивее и капризнее с каждым днём. Стоило ему отлучиться на минуту, как тот принимался звать его, точно соскучившийся по матери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стоит войску выступить, и они не увидятся долгие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Хэну вдруг стало не по себе. Ему ещё никогда в жизни не доводилось испытывать муки разлуки и тоски по кому бы то ни было. Человек ещё никуда не уехал, а в груди уже заныло от глупого беспокойства. Он злился на себя за эту мягкотелость, но поделать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 люди: любовь начисто лишает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очередной раз уяснил горькую истину: на сей раз он влип по самые уши. Безвозвратно 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тронулись в путь. Дорога до столицы Бэйшо заняла долгие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Хэна забавляло их нынешнее положение: теперь они оба превратились в ходячие аптеки. Стоило подойти времени приёма лекарств, как они с кислыми минами уставлялись друг на друга, безмолвно призывая проявить мужество, и послушно осушали свои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травиться этой дрянью вдвоём было куда веселее, чем в одиночку. Всегда можно было разделить на двоих одну засахаренную сливу, а заодно, пользуясь случаем, украсть упрямый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ловил себя на том, что эти маленькие нежности затягивают его всё сильнее. Стоило Чжуан Линю оказаться поблизости, как от него начинало исходить мощнейшее, почти осязаемое притяжение. Он никогда не притворялся святошей и, разобравшись в собственных чувствах, окончательно признал: этот парень чертовски ему дорог. И дело было не только во взаимном влечении. Чжуан Лин раз за разом спасал его от верной гибели, оберегал его доброе имя перед чужаками, а уж в постели творил такое, что дух захватывало. Шутка ли: избалованный наследник княжеского рода, золотая молодёжь древнего разлива, а готов был на любые глупости и капризы, лишь бы выторговать у своего строптивого возлюбленного согласие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они чудом вырвались из когтей смерти. Никогда прежде Хань Хэн не оказывался так близко к вечному покою. В те бесконечные, полные удушливого ужаса часы под завалами отчаяние едва не сожрало его с потрохами. Не будь рядом Чжуан Линя, он бы точно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Гнетущая тьма, могильный запах сырой земли, внезапные толчки оседающей породы... Они чувствовали себя муравьями, которым накинули на шею шёлковую удавку: одно неловкое движение стихии — и жизнь оборвётся в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Чжуан Линя перевернул все представления Хань Хэна о жизни. Он и раньше знал, что дорог принцу: тот и подарками его осыпал, и в постель укладывал регулярно — глупо было бы притворяться невинной девицей и делать вид, будто не понимаешь, к чему всё клонится. Но он и представить не мог, что за такой короткий срок чувства этого гордеца окрепнут настолько, что он без раздумий подставит собственную спину под рушащиеся своды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Хань Хэн, положа руку на сердце, вряд ли сумел бы совершить такой безумный подвиг. Но бледное, безжизненное лицо Чжуан Линя, когда его уносили спасатели, и его превращённая в кровавое месиво спина навеки отпечатались в его сознании раскалённым клеймом. Первая вспышка ужаса прошла, но этот рубец останется с ним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былая настороженность, вся тщательно выстроенная броня недоверия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Сюэ Юнь едва не лишилась чувств. Её густо напудренное лицо мгновенно пошло пятнами, глаза покраснели, а густые ресницы заблестели от обильных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всём виновата, глупая... Не проверила, кто письмо принёс! — Сюэ Юнь дрожащими пальцами коснулась его щеки, а затем принялась беспрестанно крутить его во все стороны, осматривая с головы до ног. Убедившись, что других ран нет, она робко прикоснулась к его руке, зажатой в лубок, и подняла на него полные слёз глаза. — Болит? Сильно болит,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беззаботно качнул раненой рукой, отчего мать побелела как полотно и ощутимо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вертись ты, окаянный!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право слово, всё уже позади. Мы столько дней провели в глуши, раны почти затянулись, — мягко улыбнулся Хань Хэн. Он терпеливо поведал ей о случившемся, намеренно опустив жуткие подробности плена в подземной могиле, а под конец тихо добавил: — Нас спас Чжуан Лин. Не будь его, не видать бы тебе меня живым. Он принял на себя весь удар и сам едва выкарабкался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пристально следил за выражением её лица. Заметив, что тень тревоги так и не сошла с её чела, он бережно взял холодные ладони матери в свои и крепко сжал их, заглядывая ей в глаза с непривычной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в замешательстве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Хань Хэн долго собирался с мыслями, но сейчас, столкнувшись лицом к лицу с искренней, слепой заботой матери, на мгновение замялся. И всё же, вспомнив израненную спину Чжуан Линя и те долгие полмесяца, что принц пролежал пластом на животе, он заставил себя отбросить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юный принц Чжуан проявил к нашей семье безграничную милость. Он не пожалел своей драгоценной жизни, чтобы спасти меня. Чего стоит моя голова против его великородной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речи, сынок? — нахмурилась Сюэ Юнь. — Твой удел и впрямь скромнее, чем у принца, но гордость-то терять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гордости. Я мало что помню из прошлой жизни, но даже бессловесная тварь умеет ценить добро. Моя жизнь трижды спасена руками Чжуан Линя. Я не могу оставаться неблагодарным должником до конца дней. Ты ведь сама хочешь, чтобы твой сын поступал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приоткрыла рот, словно собираясь возразить, но слова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 собирался загонять её в угол. Он лишь хотел твёрдо и ясно обозначить свою позицию: Чжуан Лин отныне для него не просто покровитель, и держать оборону против него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вырос, — Сюэ Юнь отвела взгляд, и с её губ сорвался тихий, горький вздох. — Материнское слово теперь для тебя мало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 стал развивать спор. В подобных делах нахрапом ничего не добьёшься. Ни одна мать на свете не примет весть о том, что её сын предпочитает мужчин, без боли и внутреннего протеста. И пусть между ним и Сюэ Юнь не было кровного родства, он искренне ценил её преданность и не желал ранить сердце женщины, которая желала ему только добра. Ей требовалось время. Пусть поразмыслит обо всём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Хань Хэн неизменно выказывал матушке сыновнее почтение: исправно приходил с утренними и вечерними поклонами, подавал чай и заботливо справлялся о её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свободный денёк, он отправился в Башню Слушания Лебедей. Заведение гудело, как растревоженный улей. Му Жань при виде Хань Хэна даже сменил свой привычный высокомерный тон на на редкость приветливый.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внутренних дворика были полностью обустроены и уже несколько дней как принимали именитых гостей. Золотые монеты потекли рекой, обещая скорую и баснословную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Нин-ван обмолвился, что на днях собирается созвать у нас пир в твою честь, — Му Жань многозначительно прищурил подведённый глаз, одарив его чарующей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пришлёт приглашение в Сад Сюэ, как только определятся со сроками, — кивнул Хань Хэн. Покончив с деловыми вопросами, он вдруг заговорщически понизил голос: — Послушай, ты случайно не знаешь мастера, у которого можно заказать кольца на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Кольца? Ты про нефритовые перстни для стрельбы? — Му Жань удивлённо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перстни. Обычные тонкие кольца. Хочу, чтобы их изготовили точно по мерке, с узором и из того материала, который я сам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задумчиво прижал палец к подбородку, и в его глазах вдруг вспыхнул лукавый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один чудак. Но старик обладает столь скверным нравом, что простому смертному к нему и на пушечный выстрел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у нас такой гордый?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глава Палаты императорских сокровищ. Сам понимаешь, птица высокого полёта. Нынче он на покое, бездельничает в своё удовольствие и берётся за работу исключительно под настроение. Стоит ему ради шутки выковать простенькую шпильку или браслет и выставить на продажу в Павильон многих сокровищ, как знатные столичные девицы готовы вцепиться друг другу в глотки, лишь бы заполучить эту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найти? — Хань Хэн не на шутку загорелся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своё время. Вот выпьешь с Нин-ваном вина, тогда, глядишь, и дело сдвинется с мёртвой точки, — Му Жань заговорщически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послушно умолк. Несколько дней роли не сыграют, он умел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Нин-вана или кого-то из его круга имелись личные связи со старым ювелиром. Что ж, это избавляло от лишних хлопот. Настоящее, уникальное произведение искусства — только такое достойно украсить руку 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уже успел навести справки: в здешнем мире союзы между мужчинами официально не регистрировали, хотя негласных способов устроить совместный быт хватало. В том же Бэйшо двое мужчин вполне могли жить под одной крышей, отказавшись от женитьбы на женщинах, и никто не тыкал в них пальцем, почитая за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Хань Хэну отчаянно не хватало осязаемой, священной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свои жизни он впервые полюбил человека столь беззаветно, до боли в груди. Делать всё наспех, кое-как он не желал. В его мыслях зрело намерение устроить хотя бы скромный, скрытый от чужих глаз обряд, скрепив его парными кольцами, чтобы привязать к себе Чжуан Линя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поначалу принц не догадается, какой глубокий смысл кроется в простом ободке из благородного металла, — не беда. Сам Хань Хэн поначалу тоже ни в грош не ставил горячие клятвы юноши. Вода камень точит. Со временем, видя его искренность, Чжуан Лин непременно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http://bllate.org/book/20487/2283870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