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Пике Алхимии древний, тяжелый бронзовый котел внезапно задрожал. Не выдержав колоссального давления, он жалобно заскрипел: по медной стенке побежала тонкая трещина, стремительно расползаясь по всему корпусу.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шипящий звук, и из-под крышки повалил густой черный дым. В лицо Су Юю ударила обжигающая волна.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сталкивался с подобным, но шестое чувство подсказывало: сейчас рванет.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бросился наутек, но куда там — разве обгонишь взрыв? Спину обожгло дикой болью. Парень даже испугаться не успел: в глазах потемнело, и он провалился в беспамятство.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Юй снова открыл глаза, привычной алхимической мастерской вокруг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посреди незнакомого двора, сжимая в руках пышный букет роз, а прямо перед ним застенчиво переминался с ноги на ногу хорошенький, изящный парень. На галерее второго этажа толпились зеваки. Они перегибались через перила, улюлюкали, свистели и вовсю потешались над разворачивающейся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здесь...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Су Юй толком осмотреться, как над ним выросла грозная тень. Он поднял голову. Перед ним стоял высокий, плечистый парень с мрачным, неприветливым лицом. Набычившись, незнакомец сверлил его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И что дальше? — процедил он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опешил. Взгляд скользнул по серебристому значку на груди парня, и глаза алхимика округлились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Красивое лицо, черт... Тьфу, да дело не в лице! Имя-то какое знакомое!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тайком читал роман, который стащил у старшего брата-соученика, — «Нежный и мягкий истинный молодой господин Омега [Межзвездный]». Там одного из главных злодеев, Альфу, звали точь-в-точь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растерянно огляделся. Его окружали диковинные футуристические здания, в небе с тихим свистом проносились летательные аппараты, а у края стадиона ровными рядами выстроились огромные боевые мехи самых причудливых форм, чья полированная броня слепила глаза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подобного в его родном мире существовать просто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собственную грудь, он обнаружил там такой же серебристый значок с аккуратной гравировкой: «Су 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сомневаться не приходилось. Он действительно переместился в книгу, заняв тело своего полного тезки — заурядного Беты.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 местный Су Юй был по уши влюблен в своего жениха, с которым они росли вместе. Но тот, будучи натурой гордой и ветреной, обожал играть в «кошки-мышки» и вечно жаловался, что Бета душит его своей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Незадолго до этого момента они в очередной раз крупно повздорили. Разобиженный Су Юй в сердцах выпалил: «Да мне плевать, кого любить, не больно-то ты и нужен!» — после чего схватил охапку роз и побежал признаваться первому попавшемуся миловидному Омеге, лишь бы уколоть неблагодарного жениха побольнее.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мимо проходил Пэй Цинъюэ. Заметив суету, он на секунду затормозил, чтобы поглазеть. Бывший владелец тела, ослепленный злостью, тут же сорвался на прохожего: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вылупился? Еще раз посмотришь — башку оторву!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учебный год только начался, глупый Бета понятия не имел, с кем связывается.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Пэй Цинъюэ описывался как гроза Университета X — самый свирепый, безжалостный и злопамятный Альфа во всей округе. Окружающие обходили его десятой дорогой, боясь лишний раз взглянуть в его сторону, а тут какой-то выскочка посмел тыкать в него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за такое оскорбление Пэй Цинъюэ мгновенно распустил кулаки. Если бы его тогда не растащили, от головы бедного Беты не осталось бы и мокрого места. Но даже после этого гроза школы не успокоился и натравил на несчастного своих прихвостней, превратив его жизнь в сущий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за секунду до переселения душ Су Юй стоял с букетом в левой руке, а правой яростно тыкал в лицо грозному Альфе,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зыркаешь? Еще раз глянешь, и я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Пэй Цинъюэ остановился. Его взгляд, острый как бритва, впился в наглеца.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И что дальше? — ледяным тоном переспросил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критический момент Су Юй и пришел в себя. Жить ему хотелось очень сильно, а перспектива провести ближайшие учебные годы на больничной койке или в постоянном страхе его совсем не прельщала.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Руководствуясь исключительно инстинктом самосохранения, он резко изменил траекторию букета. Розы, предназначавшиеся нежному Омеге, в долю секунды описали в воздухе дугу и ткнулись прямо в грудь опешившему Пэй Цинъюэ.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Я хочу подарить эти цветы тебе! — брякнул Су Юй первое, что пришло в голову. — Я... я люблю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Цинъюэ онемел от такой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поворота гроза университета точно не ожидал. Еще секунду назад этот парень брызгал слюной и явно напрашивался на драку, а теперь протягивал ему пламенеющие розы. В глубине красивых, хищно прищуренных глаз промелькнуло искреннее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Справившись с замешательством, Пэй Цинъюэ брезгливо фыркнул, швырнул несчастный букет обратно в руки Су Юю и, буркнув под нос «ненормальный», с самым мрачным видом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широкая спина Альфы скрылась из виду, стоявший поодаль хрупкий Омега захлопал ресницами и робко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Су-тунсюэ, так зачем ты меня 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ничего особенного, — Су Юй покачал головой и потряс измятыми стеблями роз, которые ему вернули. — Просто хотел выбросить кое-какой мусор. Не подскажешь, где тут баки?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там, — растерянно указал пальцем Омега и поспешил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послушно донес веник из роз до урны. Когда он вернулся на школьный двор, толпа на втором этаже все еще покатывалась со смеху. Где-то среди этих бездельников наверняка прятался и Шэнь Гуаньнань — жених прежнего владельца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романе этот эпизод описывался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«Шэнь Гуаньнань, которого приятели силой притащили к перилам, снисходительно улыбался, глядя на разыгравшуюся внизу комедию. Для него это было лишь забавным зрелищем, не имеющим к нему прямого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 мотивы жениха. Знал, что весь этот цирк с розами устроен лишь для того, чтобы заставить его ревновать. Гуаньнань изучил характер Су Юя вдоль и поперек, но именно поэтому ему было глубоко наплевать. Тот, кого любят, всегда уверен в своей безнаказанности. Какая разница, насколько сильно Су Юй злится? Его даже успокаивать не нужно — достаточно лишь поманить пальцем, и он послушно прибежит обратно, позабыв обо всех обидах».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задрал голову и окинул взглядом галерею. У него было отменное зрение, а Шэнь Гуаньнань обладал настолько яркой внешностью, что не заметить его в толпе было невозможно. Среди разномастной компании этот парень выделялся, словно породистый журавль среди воробьев. Сомнений нет —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Гуаньнань тоже смотрел на него. Его губы кривила небрежная, слегка развязная усмешка. Он лениво сощурился, посылая Су Юю ласковый взгляд своих выразительных персиковых глаз, которые любого могли свести с ума своей напускной нежностью, хотя на деле скрывали лишь ледяное равнодушие.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ним глазами, Су Юй широко оскалился, без лишних раздумий высоко поднял средний палец и, круто развернувшись,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вернуться в класс, как один из одноклассников передал, что его искал классный руководитель и просил зайти в учительскую.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на секунду задумался, вспоминая сюжет. Прежний Су Юй из кожи вон лез, умоляя перевести его в класс к Шэнь Гуаньнаню, и буквально затерроризировал учителей своими капризами. Видимо, сегодня руководство школы наконец сдалось и решило удовлетворить его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Переводиться к бывшему жениху новый Су Юй, разумеется, не собирался. Но раз уж прежний владелец тела так долго и упорно обивал пороги учительской, глупо было упускать такую возможность. Проще было довести дело до конца, иначе возникли бы лишние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уж менять класс, то на самый дальний»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покорной собачкой и крутиться вокруг Шэнь Гуаньнаня парень не желал. В его планы вообще не входило следовать канону. Лучший способ обезопасить себя — держаться от главного героя на максимальном расстоянии. Поэтому он попросил перевести его в класс, расположенный в противоположном крыле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одобрение куратора, Су Юй вернулся в кабинет, быстро сгреб свои пожитки в охапку и покинул старый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пронзительно зазвенел звонок на урок. Приятели Шэнь Гуаньнаня шумно повалили в кабинет, окружив своего лидера плотным кольцом.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что это за жест сейчас Су Юй показал? Со средним пальцем? — озадаченно спросил один из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мириться так пытается, сто процентов! — хохотнул другой. — Обычно он дуется не меньше двух дней, а тут и двух часов не выдержал. Каков ловкач!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слышали новость? Он же всю плешь проел своему куратору, требуя перевести его к нам. Говорят, сегодня его просьбу наконец одобрили. Так что с минуты на минуту наш влюбленный Ромео явится пред светлые очи Гуаньнаня.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договорить, как в коридоре показался Су Юй. Парень медленно шел мимо классов, прижимая к груди внушительную стопку учебников.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Легок на помине!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и правда идет!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все, Гуаньнань, тебе крышка. Ближайшие три года этот хвостик от тебя ни на шаг не отстанет.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Гуаньнань снисходительно выслушивал подначки друзей. Когда Су Юй подошел ближе, он лениво мазнул по нему взглядом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утомляет, конечно. Но мне без разницы, я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Раньше вы в разных кабинетах сидели, и то он каждую перемену к тебе прибегал. А теперь, когда будете в одном классе, он же буквально приклеится к твоей спине!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дружный хохот приятелей Су Юй поравнялся с ними. Он прошел мимо, даже не замедлив шага. Парень упрямо смотрел прямо перед собой, ни разу не повернув головы и не удостоив Шэнь Гуаньнаня даже мимолетным взглядом. Его силуэт быстро растаял в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разом оборвался. Насмешливые улыбки застыли на лицах парней нелепыми масками.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же... точно был Су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он намылился? Кабинетом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компании, не поверив своим глазам, осторожно двинулся следом. Он проводил взглядом Су Юя, который спустился по лестнице, дошел до самого дальнего кабинета в правом крыле первого этажа, помедлил секунду у двери и решительно переступил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черт! Он спустился на первый этаж. Это же чертовски далеко от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Глядите-ка, поумнел! Решил поиграть в недотрогу. Думает, если прикинется равнодушным, Гуаньнань сразу побежит за ним? Ну и дурак. Сам же упустил идеальный шанс быть поближе к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Гуаньнань, до этого лениво подпиравший подбородок ладонью и разглядывавший собственные ногти, самодовольно усмехнулся. Он негромко постучал пальцами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«Решил поиграть в кошки-мышки?.. Что ж, так даже забавнее»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упрямо шагал вперед, не обращая внимания на шепотки за спиной. Спустившись на первый этаж, он сверился с табличкой на двери, сделал глубокий вдох и вежливо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Занятие уже началось. Впрочем, преподаватель у доски вещал исключительно для себя. В кабинете стоял невообразимый гвалт: кто-то вовсю шушукался, кто-то залипал в голографический экран, устроив коллективный просмотр фильма, кто-то хрустел семечками, а половина класса и вовсе безмятежно спала, уткнувшись носами в парты.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звуке стука этот балаган на мгновение поутих. Пятьдесят пар любопытных глаз уставились на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беспокойство. Я Су Юй, перевелся из первого «Б» класса, — обратился он к учителю у доски. — Фан-лаоши предупредил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звонил мне, — лениво кивнул преподаватель. — Проходи, выбирай любое свободное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учитель вернулся к монотонному бубнежу. Класс мгновенно потерял к новичку интерес и вернулся к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оглядел кабинет. Несколько человек, судя по всему, прогуливали — свободные парты виднелись то тут, то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зацепился за место в самом конце класса,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буйствовала весна. Створка была приоткрыта, и свежий ветерок легко покачивал ветку с первыми нежно-зелеными почками. За двухместной партой сидел всего один ученик — он мирно спал, уткнувшись лицом в сложенные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«Отличный уголок. Пожалуй, сяду туда»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направился к намеченной цели. Он аккуратно сложил книги в ящик стола, бесшумно отодвинул стул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или в момент, когда он опустился на стул, гул в кабинете снова на долю секунды затих?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не стал поднимать головы, а потому упустил полные изумления взгляды, которые на него бросили новые одноклассники.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Разложив канцелярские принадлежности, он попытался вникнуть в суть урока. Преподаватель увлеченно рассказывал о вещах, совершенно немыслимых для его прежней эпохи, так что половина терминов пролетала мимо ушей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Откровенно скучая, Су Юй скосил глаза на соседа по парте. По правилам хорошего тона следовало бы представиться — все-таки им предстояло сидеть бок о бок целых три года. Но будить человека без крайней необходимости казалось верхом бестактности.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решил дождаться, пока парень проснется сам. Однако ожидание затянулось до самого конца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по коридорам разнесся спасительный звонок, извещающий о завершении уроков, его загадочный сосед так и не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поднялся жуткий переполох. Все гремели стульями, собирали сумки, перекидывались мячами и громко переговаривались, планируя вечер. Но парень рядом спал так крепко, словно находился в глубоком анабиозе. Удивительная помехоустойчивость!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невольно проникся к нему уважением. Дождавшись, когда преподаватель сгребет свои бумаги и покинет кабинет, он осторожно протянул руку и кончиками пальцев ткнул спящего в тыльную сторону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реакции. Су Юй ткнул настойчивее и позвал чуть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приятель, просыпайся. Хватит спать, уроки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негромко, но в наступившей внезапно тишине показался громовым ударом. Шумный класс мгновенно замер. Повисло мертвенное молчание, в котором отчетливо слышался каждый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 пар глаз уставились на Су Юя. В них читалась смесь дикого изумления и злорадного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Обалдеть... Какой смельчак этот новенький! Сел к Боссу, так еще и будить его полез! Жизнь не мила?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Предыдущего бедолагу, который рискнул присесть на это место, Босс лично вышвырнул в мусорный бак. А того придурка, что нарушил его сон на прошлой неделе, головой в унитаз макнули. Как думаете, что ждет этого смельчака?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разница, исход один — живым не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 вы! Не спугните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даже не заметил этих пересудов. Его сосед зашевелился. Голова, до этого покоившаяся на согнутых локтях, медленно приподнялась.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Пэй Цинъюэ, которого бесцеремонно прервали на самом интересном месте сна, закипала со скоростью лесного пожара. Его глаза, подернутые сонной дымкой, налились опасным багровым оттенком. Любой старожил школы знал: этот взгляд сулит немедленную расправу.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за соседними партами инстинктивно вжали головы в плечи и отодвинулись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Юй, ведомый лишь вежливостью, упорно продолжал рыть себе могилу: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 Давай знакомиться, я твой новый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Цинъюэ медленно повернул к нему лицо. В его хриплом от сна голосе клокотала неприкрытая агрессия: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новый сосед, Су Юй, — приветливо отозвался алхимик и вдруг осекся, получше разглядев черты лица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Пэй... Пэй Цинъюэ?!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чтоб тебя! Ну и везенье! Как его умудрилось занести прямиком в логово этого монстра?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Цинъюэ тоже на секунду онемел. Перед ним сидел тот самый безумец, который пару часов назад бесцеремонно всучил ему букет роз и во всеуслышание признался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этот ненормальный сидит за его партой?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из-за того, что его позорно отвергли, он решил сменить тактику? Перевелся в другой класс и нагло уселся рядом, рассчитывая взять измором?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даже не догадывался о буре мыслей в голове соседа. В его собственной черепной коробке панически билась лишь одна мысль: перед ним — каноничный, неуправляемый психопат, злодей и драчун. Его верный котел взлетел на воздух, при себе нет ни единого защитного порошка или парализующего зелья. Ссориться с таким типом — чистое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народная мудрость гласит: по улыбающемуся лицу не бьют. Если он покажет себя максимально безобидным и милым, возможно, школьный тиран сжалится и пощадит его глупую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заставил свои онемевшие губы растянуться в самой дружелюбной, лучезарной улыбке, на какую только был способен: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Пэй-тунсюэ, надеюсь, мы поладим. Заботься обо мне,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этот маленький Бета был бесполезен, зато обладал чертовски смазливым личиком. Когда он улыбался, его лицо буквально сияло, затмевая ту утреннюю охапку пламенеющих роз. А этот преданный, сияющий взгляд из-под полуопущенных ресниц так и кричал о фанатичной преданности.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Разбежался. Держись от меня подальше, — брезгливо бросил Пэй Цинъюэ.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поднялся, сорвал со спинки стула куртку и, даже не взглянув на оцепеневшего соседа, размашистым шагом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ушел!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Зеваки, уже успевшие приготовить семечки и предвкушавшие кровавую расправу, разочарованно переглянулись: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его не тронул?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полет в мусорный бак? Где традиционное купание в унитазе?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http://bllate.org/book/20489/2105628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