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Пэй Цинъюэ выйти, как класс начал быстро пустеть.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облегчением выдохнул и принялся собирать вещи. Он уже накинул рюкзак на плечо и направился к выходу, когда его кто-то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Су Юй увидел круглолицего, пухлого парня с первой парты. Тот спешно закидывал рюкзак на ходу и почти 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Яньшу, я тоже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Яньшу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правда? Во всем классе только мы двое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знакомый оказался на удивление улыбчивым. Детская припухлость на круглых щеках и очаровательные ямочки сразу располагали к себе. Бай Яньшу явно принадлежал к числу тех людей, что легко сходятся с окружающими: он говорил без умолку, но совершенно не раздражал. Не прошло и пяти минут, как они уже болтали словно старые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детское. У тебя есть планы? — поинтересовался Бай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покажу тебе наш стадион. Там сейчас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 удивился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футуристическом мире, перенасыщенном ментальной силой и боевыми мехами, кто-то все еще играл в обычный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кивнул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Школу он совсем не знал, так что прогуляться в компании Бай Яньшу было отличной идеей. Закинув рюкзак за спину, он последовал за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продолжили беседу. Вернее, говорил в основном Бай Яньшу, а Су Юй лишь понимающе кивал и поддакивал. Этот мир оставался для него загадкой — все его скудные познания ограничивались сюжетом прочитанной книги. Многие вещи, о которых взахлеб рассказывал одноклассник, казались китайской грамотой. Су Юй решил обязательно заглянуть в библиотеку, как только появится свободная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а где у нас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Яньшу удивленно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прямо сейчас, просто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будем проходить мимо нее по дороге к стадиону.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Бай Яньшу указал на массивное здание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наша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глаза и действительно увидел вход. А прямо перед ним стоял Шэнь Гуаньнань.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мир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как раз выходил на улицу с книгой в руках. Заметив Су Юя, он замер и слегка вздернул подбородок, явно ожидая, что тот сейчас же подбежит к нему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Юй лишь равнодушно скользнул по нему взглядом, схватил Яньшу за рукав и прибавил шагу, оставив бывшего жениха созерцать свою удаляющуюся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Гуаньнань растерялся.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натурально у него выходит эта игра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припустил? — недоуменно спросил запыхавшийся Бай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на игру идем. Хочется успеть к самому началу, какой интерес смотреть со второй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согласился Бета и тоже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стадиона, команды только готовились к выходу. Благодаря тому, что парни пришли заранее, им удалось занять отличные места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Яньшу утянул Су Юя на один из центральных секторов. Буквально за пару минут пустующие скамейки заполнились до отказа. Судя по всему, спортивный азарт и дух соперничества ценились в любую эпоху — трибуны буквально гудели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разнесся глухой стук мяча о паркет — команды начали выходить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принялся разглядывать рослых игроков и вскоре заметил несколько знакомых лиц. Как там звали парней, что сидели перед ним в классе? Точно, Лу Хуэй и Фу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 Пэй Цинъюэ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свисток, ознаменовавший начало матча. Су Юй быстро понял, что правила игры ничем не отличаются от тех, к которым он привык в своей прошлой жизни. Знакомый накал страстей мгновенно увлек его, и он принялся следить за мячом с неподдельным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на фоне остальных игроков выглядел просто потрясающе — высокий, статный, с хищной грацией. К тому же играл он великолепно: двигался стремительно, уклонялся от защитников с невероятной легкостью, а его броски раз за разом приносили команде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так яростно аплодировал каждому его удачному маневру, что вскоре ладони начало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Яньшу покосился на него с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случайно оказался свидетелем того, как Су Юй признался в любви Пэй Цинъюэ. А после обеда этот парень перевелся в их класс и сразу сел за одну парту с грозой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видя, как Су Юй не сводит с Пэй Цинъюэ горящего взгляда, Бай Яньшу окончательно убедился: его новый друг всерьез вознамерился завоевать сердце главного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промах! Рискнуть приударить за главным хулиганом... 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четверть завершилась, игроки разошлись по скамейкам на перерыв. Су Юй подул на свои покрасневшие ладони, как вдруг Бай Яньшу залез в рюкзак, достал бутылку воды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удивился Су Юй. — Да я вроде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 заговорщицки подмигнул Бай Яньшу. — Ему отнеси.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взялся ухаживать, делай это красиво! Бай Яньшу мысленно поставил себе твердую пятерку за роль идеального друга-помощника.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даже не успел возразить, как Яньшу бесцеремонно вытолкнул его в проход между трибунами. Оглядевшись, он понял, что к кромке поля уже потянулась вереница желающих вручить игрокам освежающие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места находились внизу, напирающая сзади толпа буквально потащила его за собой. Су Юю ничего не оставалось, кроме как подчиниться течению. Влюбленные фанаты существовали во все времена, и этот мир не стал исключением. Желая первыми добежать до своих кумиров, люди сзади начали бесцеремонно пихаться и ускорять шаг на узких ступенях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Юя мотало из стороны в сторону. В этой суматохе кто-то с силой наступил ему на ногу. Удар был не то чтобы сильным, но изнеженное, хрупкое тело Омеги отреагировало мгновенно: в носу предательски закололо, а на глаза сами собой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момента столкновения никто в толчее не заметил, но его жалобный вид не укрылся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ткнул локтем Пэй Цинъюэ, который как раз осушил половину бутылки из своих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глянь-ка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даже головы не повернул: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новый сосед по парте сейчас разревется.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Цинъюэ соизволил проследить за направлением его взгляда и уставился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парень растерянно замер у самой кромки поля с бутылкой в руках. Его глаза покраснели и блестели от выступивших слез, а голова была понуро опущена. Он выглядел до того беззащитным и несчастным, что разительно контрастировал с тем веселым юношей, который еще недавно так искренне улыбался в классе. И все же в этом облике было нечто такое... живое и притягательное, от чего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 с любопытным видом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же очевидно, — с видом знатока человеческих душ хмыкнул Лу Хуэй. — Небось шел боссу воду вручить, а как увидел, что тот уже пьет, сразу приуныл. Вот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нынче Беты чувствительные пошли, — хмыкнул Фу Шэн. — Из-за такой ерунды в слезы. То ли еще будет, нашего босса так просто не захомутать. Верно говорю,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Цинъюэ медленно перевел тяжелый взгляд с Су Юя на разговорившегося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Юю стоило немалых усилий совладать с эмоциями и сморгнуть слезы. Вернувшись на свое место, он не успел даже рта открыть, как его персональный терминал зажужжал. Взглянув на экран, он на секунду задумался, а затем повернулся к Бай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мне нужно срочно идти. В следующий раз обязательно досмотрим вместе.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приятелем, Су Юй покинул шумные трибуны. Стоило ему выйти за ворота спорткомплекса, как прибор на запястье замигал снова — тот же номер упорно 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мать оригинального владельца тела. Точнее сказать, его приемная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Новелла, в которую он угодил, называлась «Нежный и мягкий истинный молодой господин Омега [Межзвездный]». Раз уж в названии фигурировал «истинный молодой господин», то по всем законам жанра должен был существовать и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роль этого фальшивки досталась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платформе Цзиньцзян истории про подмененных детей были на пике популярности. Старший соученик Су Юя скупал подобные бумажные книги пачками, так что сам Су Юй частенько листал их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Сюжетные ходы везде шли как под копирку, разве что здесь добавили щепотку омегаверса для пущей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настоящего наследника семьи Су когда-то случайно перепутали в роддоме, но спустя годы правда вскрылась, и парень вернулся в лоно семьи. Казалось бы, каждый должен был занять свое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прежний Су Юй, привыкший к роскоши и праздности, наотрез отказался возвращаться к бедным биологическим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приемные родители за столько лет успели привязаться к мальчику, так что выставлять его за дверь на верную нищету им не позволило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клан Су принадлежал к высшему обществу и не испытывал недостатка в средствах, они просто оставили приемыша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привыкший к всеобщему обожанию избалованный юноша не смог смириться с потерей статуса любимчика. Теперь ему не доставалось даже крупицы прежнего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чувствовали колоссальную вину перед настоящим сыном — Су Мо, поэтому при любом удобном случае чаша весов неизменно склонялась в сторону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ревностью и обидой, фальшивый наследник принялся отчаянно капризничать и устраивать каверзы, пытаясь вернуть былое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добился лишь того, что настроил против себя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романа у Су Мо обнаружился тяжелый недуг. Желая заслужить хотя бы призрачное одобрение приемной семьи, глупый юнец добровольно согласился на роль донора: переливание крови, трансплантация почки — полный комплект ради капли фальшивой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Развязка оказалась и вовсе трагичной. В самом финале похитители затащили обоих юношей на край обрыва и приставили к их вискам пистолеты, потребовав от семьи выбрать кого-то одного. Разумеется, никто даже на секунду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старший брат в один голос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только один сын и брат, и это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жених, с которым они росли бок о бок с самого детства — Шэнь Гуаньнань, — даже не взглянул в его сторону. Все его внимание было приковано к настоящему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принадлежит Су Мо. Только ему, навеки, — пафосно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гордец Гуаньнань наконец-то осознал свои истинные чувства, признался в любви, и все недопонимания между ним и Су Мо разом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счастливый финал для всех. Кроме прежнего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на один со своей ненужностью, он был хладнокровно сброшен бандитами в пропасть, где и нашел свой бесславный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сюжет, Су Юй прикинул расклад. Точка его появления пришлась на самое начало истории. Прежний владелец тела еще не успел натворить глупостей, но до настоящих безумств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относилась к нему с некоторым раздражением, но еще не испытывала откровенного отвращения. Зная наперед каждый шаг, он мог бы без труда исправить положение и вернуть расположение приемных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мне все это? Глупо тратить силы на борьбу за чужую любовь или влезать в чужие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роль фальшивого наследника катится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он наконец провел пальцем по экрану и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почему ты еще не дома? Момо уже заждался тебя в машине. Можешь ты хоть раз подумать о ком-то, кроме себя? — в голосе госпожи Су отчетливо сквозило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сухо бросил Су Юй и отключил связь, даже не потрудившись выслушать нотации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к главным воротам академии, он вскоре заметил припаркованный у обочины роскошный флайер.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фигуру, Су Мо опустил стекло пассажирского сиденья и приветливо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равнодушно пожал плечами, устраиваясь на соседнем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очень, — мягко ответил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ехать один, не дожидаясь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слабо улыбнулся и перевел взгляд на мелькающие за окном высотки. До самого особняка они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Су Юй без лишней спешки собрал все учебные принадлежности и смену одежды. Когда он спустился на первый этаж, волоча за собой дорожный чемодан, вся семья уже сидела за накрытым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Сколько можно тебя звать? Вечно ведешь себя как... — Су Цинъе, старший брат, собиравшийся подняться за ним, застыл у подножия лестницы при виде багажа. Его брови недовольно сошлись на переносице: — Это еще что за фокусы? Что ты опять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ответил ровным, лишенным эмоций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бери пример с Момо! Веди себя хоть каплю скромнее и послушнее, — госпожа Су с раздражением отложила палочки для еды. — Ну и что на этот раз? Выкладывай, какую сцену ты решил разыграть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сцен. Я просто хочу вернуться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себе? Что за глупости ты несешь? Твой дом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возразил Су Юй, покосившись на замершего за столом Су Мо. — Произошла ошибка при рождении, и вы это прекрасно знаете. У меня есть своя семья, а этот дом по праву принадлежит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повисла гробовая тишина. Все члены семьи Су уставились на него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 Юй зубами цеплялся за свое положение и наотрез отказывался даже слышать о биологических родителях, не говоря уже о встрече с ними. Никто не мог понять, какая муха укусила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госпожа Су медленно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 — Су Цинъе раздраженно фыркнул. — Опять дуешься из-за того, что я вчера ушел с Момо и не стал играть с тобой? Стоило из-за такой ерунды устраивать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злишься из-за Мими? Я же русским языком объяснила: у Момо жуткая аллергия на кошачью шерсть, мы не могли оставить кошку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кошке. Я не капризничаю и не пытаюсь привлечь внимание. Просто наконец-то все осознал. Мне пора вернуться туда, где мне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Скатертью дорога, — холодно процедила госпожа Су. Потеряв всякий интерес к разговору, она демонстративно взяла палочки и принялась за прерванный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вежливо и глубоко поклонился ей на прощание, развернулся и покатил чемодан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парень уверенным шагом покидает территорию особняка и скрывается за воротами, Су Цинъе заерзал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он ведь правда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предостерегающе зыркнула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Напиши отцу, пусть заблокирует все его счета. Небольшая встряска пойдет ему на пользу. Без денег быстро спесь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всерьез? Вдруг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заботливо положила лучший кусочек мяса в тарелку Су Мо и снисходительно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В прошлый раз он тоже собирался уходить навсегда, а к ужину уже приполз обратно. Жизнь в бедности не для него. Вот увидишь, надолго его не хватит. Максимум через неделю, а то и дня через три сам прибежит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http://bllate.org/book/20489/2105840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