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Сверяясь с воспоминаниями о сюжете книги, Су Юй катил за собой чемодан. Чем дальше он уходил, тем более глухими и убогими становились улицы. Наконец юноша остановился перед облезлой, серой многоэтажкой.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адрес совпадает, он после короткого колебания поднялся на третий этаж. Подъезд встретил его облупленными стенами, ветхими деревянными дверями и въевшимся в воздух душком сырости и запустения.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пролете царил полумрак, но из щели под дверью пробивался теплый, уютный свет. На этот раз Су Юй раздумывать не стал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спустя мгновение отозвался сдержанный мужской голос, и дверь со скрипом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квартиры выглянул мужчина лет тридцати восьми на вид. На нем была застиранная, но вычищенная до блеска синяя клетчатая рубашка. В висках уже пробивалась седина. Увидев на пороге светлокожего, утонченного юношу, он растерялся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к 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господина Цинь Юэ. Это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Да, я Цинь Юэ, — мужчина смутился и кивнул. — Вы по какому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вам, — улыбнулся Су Юй. — Меня зовут Су Юй. Если я ни в чем не ошибаюсь... кажется, в роддоме перепутали наших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замер. В его глазах отразилось нескрываемое потрясение. Ребенок, которого он растил больше десяти лет, внезапно оказался чужим. А родной сын, когда узнал правду, наотрез отказался возвращаться к родителю-бедняку.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несколько раз пытался навестить его, но мальчишка даже разговаривать не захотел. В последний раз, стоя перед роскошным особняком семьи Су и глядя на сияющую огнями виллу, Цинь Юэ всё понял. И больше не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— сегодня этот юноша сам стоял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гостя, Цинь Юэ совсем растерялся и не знал, куда девать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подтянул чемодан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конечно! — Цинь Юэ суетливо распахнул дверь, вытер ладони о штаны и бережно принял у него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переступил порог и бегло окинул взглядом обстановку. Мебель и техника видали лучшие времена: диван поношенный, со следами аккуратной починки в углах. Квартирка крошечная, окна выходят на теневую сторону, но повсюду чистота и 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обеденным столом сидел еще один человек. Смазливый, с точеными чертами лица, чуть старше самого Су Юя. На первый взгляд — вполне обычный парень, но, опустив взгляд, Су Юй заметил инвалидную коляску. Ноги выше колен покрывал плед, а ниже... ниже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узнал его — Цинь Шиань, сводный брат главного героя из оригинального романа. Цинь Юэ взял его из приюта еще до рождения собственного ребенка. Позже мальчик попал в аварию и лишился обеих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о нем упоминалось мельком: прикованный к коляске в этой ветхой хрущевке, он замкнулся в себе, а до двадцатилетия завязал с жизнью, вскрыв вены. Су Мо его терпеть не мог, а сам Су Юй не искал с ним сближения. В том мире, кажется, никто, кроме Цинь Юэ, и не заметил его исчезновения.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персонаж со страниц романа сидел прямо перед ним. Су Юй не удержался от долговременного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этот изучающий взор, Шиань нервно потянул плед ниже, пытаясь прикрыть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чемодан, Цинь Юэ подошел к столу и осторожно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качнул головой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стояло всего два блюда. Мужчина помешкал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Поужинаешь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удовольствием, — кивнул юноша. — А где пиалы?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шкафу, я сейчас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прошёл на кухню — до того крошечную, что вдвоём там было не развернуться. Без лишних слов он достал пиалу, наложил рису и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Цинь Шиань уже доел. К еде он толком и не прикоснулся, зато уже развернул коляску и уехал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 взглядом, Су Юй принялся молча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сидел напротив, время от времени бросая на него нерешительные взгляды, будто хотел что-то сказать, но не находил нужных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очередной кусок, Су Юй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а где я буду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Т-ты... как ты меня назвал? — От неожиданности Цинь Юэ выронил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здесь есть кто-то третий? — улыбнулся Су Юй. — Если я ни в чем не ошибаюсь, ты мой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приходилось видеть ссорящихся отцов и детей, но чтобы родные люди были настолько чужими друг другу — такое встречалось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замер, а затем его лицо вспыхнуло от нахлынувшей радости. Он отчаянно пытался подобрать слова, но только краснел и неловко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невинно похлопал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 доме есть свободная комната?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Это бывшая комната Момо. Но я перестелил белье! Ты ведь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сейчас я всё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оказалась маленькой, а кровать — узкой, зато это была единственная комната в квартире, выходившая окнами на солнечную сторону. Здесь долго никто не жил, но порядок был идеальный: письменный стол, интеллектуальная настольная лампа с защитой для глаз и даже оптический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Су Юй спал сладко. Одеяло было пышным, теплым и пахло нагретой солнцем тканью и свежим ароматом мыла.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Заснул он рано, потому и встал ни свет ни заря. На тумбочке его уже ждал новый умывальный набор.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 и выйдя из комнаты, Су Юй обнаружил дома тишину. Дверь к Цинь Шианю была заперта, а у отца — распахнута настежь, но самого Цинь Юэ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 завтрак. Посмотрев на запертую дверь брата, Су Юй решил не трогать еду, накинул рюкзак и спустился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Местности он не знал, поэтому спросил у прохожих, где можно позавтракать. Ему подсказали, что напротив продуктового рынка есть целая аллея с лоточниками.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пошел по указанному маршруту и сразу же заметил знакомую фигуру у одного из прилавков.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Юэ, нагнувшись, варил цзяоцзы для посетителя. Заметив нового покупателя, он привычно и радушно зазвал: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Желаете пельменей? Есть жареные, вареные, на пару — все свежей лепки!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застыл и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же оставил тебе на столе!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решил, что это для брата, — Су Юй прошёл за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Шианем уже поели, это было для тебя! — пояснил Цинь Юэ и тут же добавил: — Ладно, подожди минутку, я сейчас закрою заказ и сварю тебе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занимайся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час пик — время, когда домохозяйки идут за продуктами, а рабочие ищут перекус. Вскоре у лотка выстроилась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в это время всегда мечтал о десятке рук: утренний поток короткий, нужно успеть продать как можно больше. Но один человек просто физически не успевал — некоторые покупатели, не дождавшись, уходили.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всё было иначе. У него появился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количество людей, Су Юй сбросил рюкзак и взялся за половник.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с невероятной скоростью лепил и закладывал порции, выкраивая секунды, чтобы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тебе разве не пора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времени еще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поток спал. Су Юй сверился со временем и закинул рюкзак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тут же вручил ему два увесистых контейнера: один с жареными цзяоцзы, другой — с вареными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внушительный груз, Су Юй с улыбкой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куда мне столько? Я же лопну.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растущий организм, ешь больше! Давай, беги, а то опоздаешь!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направился к остановке, а отец долго смотрел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из соседнего лотка не удержался от замечания: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Цинь, это твой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Мой! — сияя от гордости, отозвался Цинь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Воспитанный, симпатичный, да еще и помощник какой! Ну и повезло же тебе, Лао Цинь!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отца стала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опоздать, Су Юй с аппетитом уплел порцию паровых цзяоцзы прямо в маглеве. Порция оказалась настолько щедрой, что под конец он сыто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Контейнер с жареными пельменями остался нетронутым. Выбрасывать такую вкуснятину было жалко, поэтому он принес его с собой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учебного корпуса приятель Шэнь Гуаньнаня еще издали заметил Су Юя и ткнул локтем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Су Юй вчера приходил мириться с Гуаньнанем?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Не-а. На этот раз держит фасон. Но спорим, сегодня приползет?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Ставлю сотню звездных монет, что он заявится прямо утром!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— что днем. Ну что, идет? Готовь сотню, ты проиграл! — Заметив идущего внизу юношу, приятель расплылся в ухмылке: — Глянь, он тащит завтрак! Сейчас побежит вручать Гуаньнаню.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опустил взгляд и сокрушенно вздохнул, понимая, что сотня звездных монет уплыла: Су Юй всегда таскал завтраки исключительно для Шэнь Гуаньнаня.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Сука, ну и лизоблюд...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мимо проходил сам Шэнь Гуаньнань. Услышав имя Су Юя, он притормозил: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шум?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взгляни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Гуаньнань глянул с балкона на неторопливо шагающего юношу с коробочкой в руках, усмехнулся и незаметно вытащил руку из кармана, где лежал приготовленный контейнер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зашел в класс как раз в тот момент, когда мимо него проходили Пэй Цинъюэ, Лу Хуэй и Фу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Потряся коробочкой, Су Юй жизнерадостно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Позавтракали? Пельмешек не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Цинъюэ едва бросил взгляд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— Су Юй прошел к своему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было распахнуто, и утренний прохладный сквозняк заставил его трижды оглушительно чихнуть. Глаза мгновенно налились влагой, кончик носа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Бля... И какая сволочь меня с утра пораньше материт?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дверей класса Лу Хуэй с ехидцей шепнул друзьям: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малый бета не промах! Вчера розы таскал да воду подавал, сегодня вон завтрак принес.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у нашего Босса сердце из гранита, — поддакнул Фу Шэн. — Слушай, он от ворот поворот получил — неужто опять разрыдается?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не сгущай... — начал было Лу Хуэй, но, бросив взгляд в класс, обомлел и ткнул Пэй Цинъюэ: — Блин, Босс, глянь!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Цинъюэ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 паясничать.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не, Босс, без шуток! Он и впрямь ревет!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Цинъюэ с легким раздражением обернулся и действительно увидел, что у юноши покраснели глаза и нос. Тот подпер щеки руками и уныло уставился на контейнер.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 Юй в этот момент смотрел на пустое место Бай Яньшу и мысленно стенал: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где носит этого Шушу? Если он не придет в ближайшие пару минут, цзяоцзы окончательно остынут и станут дубовыми!»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подняться и предложить угощение кому-нибудь еще из одноклассников, как перед ним выросла внушительная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поднял взгляд. Над ним возвышался Пэй Цинъюэ.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статный, он буквально перекрывал собой свет. И хоть черты его лица были безупречны, из-за холодного, отстраненного выражения юноша выглядел чертовски угрожающе.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аж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Завтрак, — буркнул Пэй Цинъюэ, протягивая руку. — Давай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http://bllate.org/book/20489/2106096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