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Юй снова поднялся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Цинь Юэ обустроить уличный лоток-кухню, а завершив все дела, подхватил рюкзак и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Позавтракал он ещё дома, но перед выходом всё же захватил с собой коробочку свежепожаренных цзяоцзы. Вчера местный задира, считай, выручил его из беды. Оплатить услугу было нечем, так почему бы просто не угостить его горячей стряпней?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на уроках то и дело клевал носом и на учёбу забивал с лёгкой душой, однако в школу приходить умудрялся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класс, Су Юй сразу же заметил его. Тот упёрся лбом в парту, а его короткий ёжик жестких чёрных волос торчал во все стороны, превращая парня в свернувшегося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Пэй, я принёс тебе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Пэй Цинъюэ поднял голову. В тот же миг разом вскинулись и двое сидевших перед ним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уставились на пришедшего, словно сработав по единому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протянул бумажный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говядиной и морковью.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замер на мгновение, после чего с непроницаемым лицом забрал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и Лу Хуэй медленно вытаращили глаза, а их рты удивлённо раскрылись буквой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обоих приятелей убийственным взглядом, Пэй Цинъюэ откинул крышку ещё тёплого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плотным рядом лежали аппетитные, пухлые цзяоцзы с румяной золотистой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пришедший в себя Лу Хуэй опять разинул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Сяо Б... Тьфу! Одноклассник Су, а пельмешки-то выглядят просто объедение! Где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приготовил. У него свой лоток прямо напротив рынка. Специализируется на пельменях: есть варёные, жареные, на пару... Каждый день лепит свежие, всё с пылу с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сбросил рюкзак, выдвинул стул и, усевшись, воспользовался случаем отрекламировать семейное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Начинки самые разные: с яйцом и зелёным луком, со свежими креветками, со свининой и грибами...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от таких подробностей едва слюнки не потекли.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хотел было попросить один на пробу, но, опустив взгляд, обнаружил, что контейнер уже пуст. На самом дне остался лишь один пухлый пельмень, прилипший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Пэй Цинъюэ точным движением палочек поддел последний цзяоцзы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снова поднял глаза, его босс уже отложил палочки и с невозмутимым видом вытирал уголки губ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наблюдавший за этой картиной от и до, едва сдерживал смех, глядя на слегка раздувшуюся за салфеткой щёку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если этот школьный задира не цепляется к людям, он вполне себе милый парняга».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последнего урока. Собрав вещи, Су Юй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наткнулся на Шэнь Гуаньнаня в компании его обычных прихлебателей.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их насмешливые взгляды, Су Юй сделал вид, будто никого не замечает, и спокойно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вчерашнюю книгу, он уединился в тихом уголке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Гуаньнань, следивший за склонившимся над страницей парнем, внезапно почувствовал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Су Юй и обижался, то его дутости хватало максимум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прошло уже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дня, за которые он не пытался искать встреч, не заговаривал и даже не удостоил его ни единым случайным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и сам не заметил, как слегка нахмурился — он, привыкший относиться ко всему свысока и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Чжао Ли тут же уловил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личного водителя семьи Шэнь, Чжао Ли рос вместе с Гуаньнанем и знал его как облупленного. Стоило тому нахмуриться, всматриваясь в дальний угол, как Чжао Ли мгновенно разгадал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Шэнь Гуаньнаня локтём, он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Гуаньнань, ты глянь, что он там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же многозначительно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«Краткая история мира»! Припереться в библиотеку ради «Краткой истории мира»? Да эту муть каждый дурак знает, на кой чёрт ради неё сюда тащиться?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приятель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ясно же, что он не ради книг пришёл. Просто пытается привлечь твоё внимание, правда, на этот раз решил действовать чуть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кивнул с глубоким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Обычная тактика: сделать вид, будто остыл, чтобы разжечь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Шэнь Гуаньнань разгладил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Су Юй остаётся Су Юем. Как бы он ни пытался изворачиваться, он всегда будет тем самым парнем, что с самого детства бегал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Су Юя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сменить гнев на милость и манить его пальцем, как Су Юй бросится к нему,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книгу до конца, Су Юй оформил на неё формуляр. Завтра выходной, в школу идти не нужно, так что можно почитать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рюкзак, он вернулся в квартиру. На следующий день помог отцу убрать утренний лоток и прикатил тележку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дверь, он заметил в углу комнаты Цинь Шианя. Тот сидел в инвалидном кресле и молча гладил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шерсть пса была белоснежной и пушистой, но тонкая кисть Цинь Шианя, погружённая в этот мягкий ворс, казалась ещё белее. То была не здоровая бледность, а болезненная мертвенность человека, годами не видевшего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Худые, длинные пальцы выглядели настолько хрупкими, словно под тонкой кожей остались лишь сухие кости, способные переломиться от малейшего нажима.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Юя, Цинь Шиань аккуратно выпустил собаку из рук и молча отъехал обратно в свой угол. Он не любил разговаривать, никогда не улыбался и избегал любого общения. Всегда тихий, безучастный — словно тряпичная кукла, готовая рассыпаться в прах от любого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отвёл взгляд и пошёл за отцом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небольшое кухонное окошко пробивался тонкий лучик солнца. Он падал на плечи Су Юя, обдавая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Промывая зелень, Су Юй обратился к Цинь Юэ, колдовавшему над плитой: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такая отличная погода. Можно мне во второй половине дня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отчего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возьму с собой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замер. Повернувшись, он посмотрел в чистые, искренние глаза Су Юя и после недолгого молчания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Шиань сам согласится, то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завершился обед, Цинь Шиань ушёл к себе. Су Юй постирал и вывесил сушиться куртку Пэй Цинъюэ, после чего ещё немного почитал. Выждав, пока спадёт полуденный зной, он около двух часов дня подошёл к комнате брата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незаперта и от лёгкого касания подалась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бесцеремонно входить, лишь высунул голову из-за косяка: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добрую паузу изнутри донеслось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толкнул дверь и впервые смог толком рассмотреть обстановку. В комнате царил полумрак: плотные шторы были задвинуты, несмотря на разгар дня, и лишь у кровати горел тусклый ночник. Убранство поражало скудостью — лишь кровать да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совсем крошечным, но чистым, без малейшего постороннего запаха. Шкаф сплошь заставлен книгами — не новыми, каждая выглядела зачитанной до потертостей.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лежал на кровати с книгой в руках. Заметив гостя, он спешно натянул плед на ноги и уставился на Су Юя темным, угасшим взглядом, в котором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улице сегодня просто замечательно! Пойдём, погреешься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замешкался, а затем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хочу пойти с тобой! И Маотуань тоже хочет, правда, Маотуань? — Су Юй погладил сидящего на руках белого щенка, и тот весьма кстати дважды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Шиань не стал сразу же отказывать. Он опустил взгляд на свои ноги и после долгой паузы снова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очень хочу, чтобы ты пошел. Ну пожалуйста! Мне же одному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доносившийся из комнаты старшего сына разговор, Цинь Юэ тоже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сходи, прогуляйся.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значит, согласен! — Су Юй опустил собаку на пол и выкатил из комнаты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Громоздкую коляску пришлось с грохотом спускать с третьего этажа, так что, когда он снова взбежал наверх, его лоб блестел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снёс старшего сына на руках на первый этаж и усадил в кресло. Су Юй заботливо укрыл его ноги пледом и выкатил коляску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неторопливо толкал коляску перед собой. Щенок кружился вокруг, то забегая вперёд, то путаясь под ногами 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старый жилой квартал, пересекли улицу, прошли мимо перекрёстка, где обычно торговал отец, и наконец остановились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стоял лоток с сахарной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будешь сахарную вату?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хочу, — Су Юй купил пышный ком на палочке и откусил кусочек. — М-м, как сладко! Брат, давай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уже собирался отказаться, но не успел он разомкнуть губ, как в рот ему уткнулся мягкий сладкий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Ароматные липкие нити с апельсиновым вкусом мгновенно растаяли на языке, заполнив рот нежной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сладко. Такого вкуса он прежде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но ничуть не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обдувал ласковым теплом, принося с собой свежие запахи влажной земли, молодой травы и едва уловимые ароматы первых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старики выгуливали собак, дети запускали воздушных змей, а подростки гоняли мяч на площадке. На деревьях набухали молодым соком побеги, робко распускались лепестки, а в ветвях неуклюже перепархивали птенцы, учась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дышало такой бурлящей, настоящей жизнью, какой Цинь Шиань не видел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ему переломали ноги, он восемь лет не покидал стен обветшалой многоэтажки и уже успел забыть, как выглядит мир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впитывал каждую деталь, стараясь запечатлеть её в памяти — ведь кто знает, когда ему выпадет шанс увидеть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 — звонкий голос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голову и увидел пухлое, круглое лицо Бай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Шушу?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собаку выгуливаю! — Бай Яньшу указал на несущегося впереди пса. — А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собаку выгуливаем, — Су Юй подхватил с земли пушистый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Да твой пёс же как козявка, совсем крохотный! — отсмеявшись, Бай Яньшу перевёл взгляд на сидевшего в кресле Цинь Шианя и беспечно спросил: — А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вздрогнул. Он инстинктивно подтянул плед повыше, а его костяшки, сжавшие ткань,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Привет, брат! — Бай Яньшу махнул рукой Цинь Шианю, после чего снова повернулся к Су Юю: — Ладно, я побежал за своим драконом, а то сейчас и след его простынет.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Яньшу скрылся из виду, Су Юй укатил коляску на газон, отпустил ручки и уселся на траву подле Цинь Шианя. Выдернув сочную травинку, он принялся дразнить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собакой и одновременно болтал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друг в новой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Бай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был скупым на слова, но отзывался на каждую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казалось, будто он наконец нашёл идеального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не лез с расспросами, и Су Юю не приходилось ничего выдумывать — можно было просто расслабиться, выключить голову и болтать обо всём, что придёт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нравилось это ощущение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погода сегодня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день сидеть дома —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парке так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у ног Цинь Шианя и не смотрел на его лицо, но был уверен, что тот улыбается. Потому что это «угу» звучало мягче и теплее,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нравится гулять с тобой, так что... — Су Юй слегка повернул голову и улыбнулся: — Если на следующих выходных будет так же тепло, сходим ещё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долго молчал, перед тем как тихо, с паузами проговорить: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развернулся к нему и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— хочешь ли ты сам. А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Шиань не стал сразу отвечать. Он выждал очень долго — так долго, что Су Юй уже решил, будто ответа не будет, когда до него донеслось еле слышное, почти невесомое: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http://bllate.org/book/20489/2106560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