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стоял рядом, ладонью заслоняя глаза Су Юю, а свободной рукой уже набивал геолокацию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Фу Шэн и Лу Хуэй раскидали всю банду — человек семь или восемь уложили плашмя на асфальт. Базарный переулок мгновенно огласился тоскливым, вопящим о пощаде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тяжелым, вибрирующим гулом прямо с неба спустились два боевых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десантного отсека на землю выпрыгнула группа солдат в одинаковой штурмовой экипировке. Старший из них сразу подошел к Пэй Цинъюэ, козырнул, выяснил суть дела и без лишних слов укомплектовал всех местных громил в автозак.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заваруха от начала до конца не заняла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наблюдавший за этим сбоку,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был уверен, что зашел в глухой тупик, как вдруг все перевернулось с ног на голову. Появились трое мальчишек и нащелкали по шее целой ораве взрослых мужиков. Следом прилетели боевые машины, высадился десант... И пока Цинь Юэ судорожно соображал, не вляпаются ли спасители в неприятности, бравые солдаты вдруг отдали честь самому статному из троицы — короткостриженому красавцу — и с почтением вымолвили: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местных заправил, дерзко державших в страхе весь район, с позором и воплями упекли под конвой. Но и на этом все не закончилось: перед отправкой бандитов заставили полностью возместить ущерб! За разгромленный нищий лоток с пельменями на счет Цинь Юэ насильно перечислили невероятные триста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настолько стремительно и абсурдно, что старик так и стоял с открытым ртом. Когда терминал пиликнул, оповещая о поступлении средств, Цинь Юэ взглянул на длинную цепочку нулей и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 денег! Не то что лоток — продай он всю свою никчемную жизнь со всеми потрохами, она и вполовину столько не стоила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по правде говоря, тоже находился в некотором замешательстве. Когда все улеглось, он попрощался с Цинь Юэ, сел вместе с Пэй Цинъюэ в его флаер, и они всей компанией отправились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классе Су Юй, подперев щеку кулаком, то и дело бросал косые взгляды на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Пэй Цинъюэ и закрывал ему глаза в самый разгар драки, Су Юй превосходно слышал и понимал все, что происходило вокруг. В оригинальном романе упоминалось богатое происхождение Пэй Цинъюэ, из-за которого тот и вырос настолько высокомерным и вздорным. Су Юй знал, что его семья непроста, но не подозревал, что ниточки тянутся прямо к высшему армейскому командованию.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ресницами, заново переосмысливая статус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забияка? Да катись оно все! Какой там забияка — перед ним сидел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надо его останавливать: роль верного младшего брата при таком лидере он займет всерьез и надолго. Намертво приклеится.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Су Юя крутились эти амбициозные мысли, взгляд его невольно задержался на Пэй Цинъюэ, дремлющем на сложенных руках. И вдруг он столкнулся с парой темных, налитых глухим раздражением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 неожиданности даже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спросить, — с искренним недоумением выдохнул Пэй Цинъюэ. — Чего ты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даже если он ему так нравится, нельзя же пилить человека взглядом без перерыва! Две пары уроков подряд не сводил глаз — кожей ощущается этот упорный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смутился и невнятно пробормотал: — Да я... просто хотел спросить, будешь завтра пельмени с зеленым луком и яйцом? Я могу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буркнул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«без разницы»?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то, что ты терпеть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передней парте Фу Шэн и Лу Хуэй, уши которых давно вытянулись в сторону беседы, переглянулись. Ого! А бета-то не промах, уже выведывает вкусы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повернулись к Пэй Цинъюэ, сияя ядовитыми, насмешливыми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метнул в них взгляд, способный убить на месте, однако кончики его белоснежных ушей предательски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кашлянул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острое, горькое и вонючее.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Су Юй кивнул и тут же уточняюще спросил: — А кислая еда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Су Юй качнул головой, но спустя мгновение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уже собрался снова уткнуться носом в локти, когда палец соседа опять осторожно ткнул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просил выбрать профильные дисциплины, — вспомнил Су Юй. — Я записался на фармацевтику. А ты? Что выбрал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Мне без разницы, — равнодушно отозвался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нельзя «без разницы», надо брать то, что по душе, — Су Юй задумчиво прищурился. Как-то раз после обеда он прогуливался по территории и случайно заметил, как Пэй Цинъюэ долго, не отводя глаз, стоял перед корпусом симуляторов боевых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попробовал зайти с осторожного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нравятся мехи, да? Может, подашь документы на боевой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спокойствие на лице Пэй Цинъюэ мгновенно сменилось мрачной, тяжелой тучей. Подслушивающие спереди Фу Шэн и Лу Хуэй даже дышать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показалось, что в кабинете в ту же секунду вымерли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обдал его ледяным, пронзительным взглядом, подхватил куртку и, не обращая внимания на идущий урок, широкими шагами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и Лу Хуэй торопливо рванули за ним. Перед тем как выскочить в коридор, Лу Хуэй со злобным скрежетом зубов одарил Су Юя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остался в полном недоумении. Кажется, он ляпнул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 Спросил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местного хулигана непростой характер, но не до такой же степени! Вроде бы только что нормально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досадно опустил подбородок на парту. За время их недолгих встреч ему казалось, что Пэй Цинъюэ — вполне нормальный и даже славный парень, а слухи в книге сильно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выясняется, что реальность куда хуже записей. С чего вдруг вспылил и убежал прямо с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возвестил об окончании занятий, Су Юй все так же вяло лежал на столе. К нему подошел Бай Яньшу и, глядя на его кислую физиономию,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же ты, с кем ссориться... С чего тебя вообще понесло задирать этого смутьяна?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я его задирал? — во вспыхнувшем досадой чувстве откликнулся Су Юй. — Я же вообще ничего такого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при Пэй Цинъюэ разговор о мехах — это, по-твоему, ничего?! — Бай Яньшу испуганно прижал ладонь к груди. — Я уж грешным делом подумал, что он тебя прямо отсюда в мусорный бак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растерялся Су Юй. — Почему его так бесит одно только упоминание мех? Что вообще произошло? Шушу,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Бай Яньшу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немного подумал. История эта была не то чтобы секретной. В Восточном секторе С о ней мало кто слышал, а вот в районе А1 знал каждый первый. Если Су Юй задастся целью, он все равно быстро раскопает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Су Юя за рукав в тихий, уединенный уголок парка и, убедившись, что поблизости никого нет, склонился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пилотировать меху, нужна колоссальная ментальная сила. А Пэй Цинъюэ... — Бай Яньшу запнулся. — Его остаточных ментальных сил просто не хватит на управление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обомлел Су Юй. — Что значит «остаточных»? И почему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ментальный источник когда-то жестоко повредили. Нанесли тяжелейшую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откровенности, Бай Яньшу больше ничего не таил и выложил все, о чем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— единственный сын генерал-адмирала Пэй из района А1. Мало того что у него за спиной стоял могущественный род, он и сам был феноменально одарен. В три года у него пробудилась ментальная сила, а тесты показали редчайший, высший уровень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бредил мехами. В восемь лет уже вовсю управлял боевой машиной второго класса. Все окружение пророчило ему будущее величайшего пилота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произошла катастрофа. Четырнадцатилетнего Пэй Цинъюэ похитили. Тогда между Федерацией и Вечной империей как раз шла жестокая война. Подробностей не знал никто, кроме того, что в семье Пэй затесался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вызволили, он выжил, но ментальное ядро было разрушено. Генерал-адмирал перепробовал все средства на свете, но ничего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гений с уровнем 3S превратился в ущербного Альфу с тяжелыми повреждениями ментальной сферы. Он больше никогда не сможет пилотировать меху. Даже самую простую,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без памяти влюбленный в боевые машины, навсегда лишился возможности занять место в кабине. Даже в самый примитивный учебный экзоскелет.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Пэй Цинъюэ не вылезал из депрессии, запираясь в каркасах списанных машин. Опасаясь, что сын окончательно сломается, генерал-адмирал Пэй запечатал всю его коллекцию мех и строго-настрого запретил ему приближаться к симуляторам и тренировочным полигонам.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семье Пэй эта тема стала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уберечь сына от косых взглядов и ядовитых сплетен, которыми кишел район А1, генерал-адмирал подал прошение лидеру Альянса о переводе и увез всю семью из элитного центра в отдаленный Восточный сектор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было, — подытожил Бай Яньшу. — С тех пор само слово «меха» для Пэй Цинъюэ — запретная зона. Никто не смеет произносить его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слушал, и на душе у него становилось все тошнее и тошнее.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же... Кто бы мог подумать, что за спесью местного драчуна скрывается такая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поджал губы. В груди будто ворочался тяжелый, холодный валун, мешавший свободно дышать. Для гордого, амбициозного юноши нет ничего страшнее, чем с вершины небес рухнуть в глубокое болото. Дистанция между гениальным пилотом и калекой, не способным притронуться к мечте, разительнее, чем между раем и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другой, он бы сломался и до конца дней утонул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Цинъюэ еще держался молодцом. Куда 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смотрел в землю и лишь спустя минуту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травмы ментальной сферы совсем не поддаются 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Совсем, — кивнул Бай Яньшу. — Это необратимый процесс. По крайней мере, в Федерации пока не изобрели таких лекарств или приборов, которые могли бы восстановить разрушенное ментальное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Спасибо, что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поблагодарил друга, и они вместе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Су Юй не стал задерживаться в библиотеке — взятые ранее книги он еще не дочитал. Сложив вещи, он повесил портфель на плечо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дома, как у входа в обшарпанный жилой комплекс увидел Цинь Юэ и Цинь Шианя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испугался, думая, что снова что-то стряслось, и быстро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брат! Вы чего тут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случилось, — улыбнулся Цинь Юэ. — Ужин уже готов, а тебя все нет. Вот мы и подумали: деваться все равно некуда, выйдем к воротам, встретим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«Деваться некуда»?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 Он впервые видел отца совершенно праздным. С момента его появления в этой семье Цинь Юэ крутился как белка в колесе. Утром уходил на рынок, вечером готовил лоток к ночной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бы Су Юй ни глянул на отца, тот либо готовил, либо убирался, либо раскатывал сочни и лепил пельмени. Казалось, эта работа не кончится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Лоток-то наш разнесли, так что выходить в ночную смену сегодня не с чем. Вот и образовался свободный вечер, — Цинь Юэ мягко улыбнулся и забрал у сына тяжелый рюкзак. — Кстати говоря, надо бы еще раз от всей души поблагодарить тех твоих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 сих пор содрогался при воспоминании о пережитом: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они, быть бы нам с тобой калеками. Хорошие они ребята, добрые. Ты уж с ними по-человечески, не забывай добра. Если им когда-нибудь понадобится помощь и мы сможем хоть чем-то подсобить — обязательно надо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Юй кивнул и взялся за ручки кресла Цинь Шианя, везя его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Помочь, если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Цинъюэ как раз была беда... Но эта беда выглядела слишком уж неподъемной! Способов выразить признательность — пруд пруди, неужели обязательно выбирать самый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отец собрал посуду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Шиань, подперев подбородок, взглянул на задумчивого Су Юя и, вопреки обыкновению, не стал сразу уходить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подкатил кресло вплотную к столу, выудил откуда-то с колен белоснежный пушистый комок и переложил его Су Юю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удивленно моргнул. Кажется, брат впервые сам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погладил шелковистую собачью шерстку Пушистика, немного помолчал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 мной-то все в порядке. Просто у моего соседа по парте возникли трудности... А я не знаю, стоит ли мне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молча слушал, выражая готовность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знакомы всего ничего, да и друзьями нас назвать трудно. Так, обычные соседи за одной партой. Но с другой стороны... Хоть мы и просто одноклассники, он успел выручить меня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когда я подбирал Пушистика и свалился в ливневку. Он вытащил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раз — сегодня утром. Папа ведь рассказывал тебе, что произошло? — Су Юй перевел взгляд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 мне две действительно большие услуги, — продолжал Су Юй. — А теперь сам попал в беду. И беда эта — не просто мелкая неприятность, а огромная проблема. Я не уверен, хватит ли у меня сил хоть чем-то ему помочь... Вот и колеблюсь: стоит ли пытаться или лучше не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посмотрел на него чистым, спокойным взглядом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ты...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ничего не ответил. Наступила долгая пауза, после чего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 ты сам этого хочешь. А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ошеломленно хлопнул ресницами и вдруг прыснул от смеха. Цинь Шиань только что вернул ему его собственную фразу, произнесенную тогда в парке!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Точно, брат, ты абсолютно прав. Остальное вторично!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смутился от его хохота, мгновенно покраснел до самых ушей и, уткнувшись носом в грудь, поспешно покатил кресло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Су Юй поднялся и пошел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Завтра надо будет серьезно поговорить с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http://bllate.org/book/20489/2115542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