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Фу Шэном, дослушав, молча отвернулись, сжимая в руках коробочки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Сволочи! Мать вашу, спозаранку этой любовной дрянью напичкали!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столиком воцарилась странная тишина, нарушаемая лишь размеренным чавканьем двоих. Су Юй похлопал ресницами и невольно оглянулся на Пэй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смотрел на него. Сжатые в ниточку губы Пэй Цинъюэ снова исказила надменная ухмылка. Только что парень был на грани взрыва, а теперь тучи над его физиономией безо всякой причины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даже опешил: понять, что на уме у этого задиры, было сложнее, чем сыскать иголку на дне морском.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отправились на занятия. Учитель ещё не успел войти в аудиторию, а местный хулиган уже свернул куртку валиком, заткнул уши берушами и улегся спать прямо на парте. Су Юй, глядя на его короткий ёжик волос, лишь молча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прозвенеть звонку с последнего утреннего урока, как Пэй Цинъюэ мгновенно очнулся. Преподаватель ещё не перешагнул порог, а задира уже обнимал за плечи Лу Хуэя с Фу Шэном, и вся троица испарилась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Су Юй окликнул Бай Яньшу, и они вместе пошли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Студенческая столовая занимала несколько этажей, и цены там различались. Самый нижний ярус предлагал простую и дешёвую еду, средние — вариант получше, а на самом верху располагалось настоящее царство деликатесов с отдельными кабинетами, предназначенное для состоятельных студентов из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прежний владелец этого тела обедал исключительно на верхних этажах. Су Юй же туда не поднимался — не потому, что у него не водилось денег (хоть отец Цинь и жил скромно, он никогда не обижал сына и каждую неделю выдавал ему приличную сумму на карманные расходы). Просто Су Юй не придавал еде особого значения: лишь бы набить желудок. Поэтому он взял обычную порцию риса, одно мясное блюдо и одно овощное.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Бай Яньшу, судя по всему, тоже была не из бедных. Поначалу он обедал на самом верху, но в последнее время почему-то возомнил, будто ему нужно срочно похудеть, и теперь ходил на первый этаж вместе с Су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еды, они огляделись: обеденный зал был забит до отказа. Свободным оставался лишь один столик в проходе у самой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студентов избегало этого места, ведь мимо постоянно сновали те, кто спускался с верхних ярусов. Но выбора у них не оставалось — не есть же стоя. Они прошли к столику и сели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Яньшу морщился от каждого куска и без остановки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до чего же отвратительная свинина с зелёным перцем! А этот грибной суп вообще безвкусный... На чём они жарят овощи? Почему от них несёт какой-то рыбой?! Ну почему здесь всё такое несъедобное?!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Шушу, если тебе так не нравится, шёл бы ты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Яньшу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Из-за этой дряни я хотя бы ем меньше. Пойду наверх — и рот уже не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ешь ты в удовольствие, какая разница? Зачем так истязать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таким, как ты, точно бы не стал, — Бай Яньшу потрогал свои пухлые розоватые щёки. — Но я же ужасно толстый! Если не возьму себя в руки, скоро превращусь в круглый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тут толщину увидел? По-моему, в самый раз, — Су Юй сощурился и улыбнулся, глядя на его круглое мягкое личико. Ему искренне нравился нынешний вид приятеля. — Серьёзно, ты очень милый и симпатичный.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нравится, а вот кое-кому другому... — Бай Яньшу осекся на полуслове и тут же зажал себе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"Кое-кому"? — Су Юй мгновенно уловил суть и лукаво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Бай Яньшу густо залила краска. Он поспешно уткнулся в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послышалось!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конечно, послышалось, — продолжал усмехаться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улыбаться! Замолчи! — Бай Яньшу попытался шутливо закрыть ему рот ладонью, но едва поднял взгляд, как увидал фигуры, спускающиеся по лестнице, и тут же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хотел было спросить, в чём дело, но краем глаза уловил движение: с верхнего яруса как раз спускалась компания задиры Пэй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Цинъюэ? Вы уже всё?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тот. Проходя мимо стола, он опустил взгляд на тарелку Су Юя, разглядывая чересчур скудный обед,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Пэй Цинъюэ отвёл глаза и прошагал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удалиться, как Бай Яньшу перевёл дух и снова принялся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обедом, юноши разошлись: время ещё оставалось, поэтому Бай Яньшу вернулся в класс, а Су Юй отправился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хранились сотни алхимических рецептов и целебных снадобий, но это был иной мир. Рецепты, работавшие в мире самосовершенствования, в межзвёздной эпохе оказывались бесполезны — названия трав, минералов и вытяжек совершенно не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мире существовали бессмертные травы, духовные звери, магические камни и раковины. В этом же — трансформированные растения, звёздные звери, магические кристаллы и звёздный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разнилась, но свойства и атрибуты во многом перекликались. Су Юй должен был досконально изучить местную ботанику и бестиарий, чтобы подобрать точные аналоги.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стеллажам с литературой по мутировавшим растениям, взял самый базовый справочник для начинающих и уселся в тихом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поднимая головы, юноша узнал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хотел? — сухо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Шэнь Гуаньнаня заслонила свет. Помявшись, тот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дедушки есть редчайший фолиант — полная энциклопедия мутировавших растений. Хочешь, принесу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издания нет в академической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перевёлся на фармацевтический факультет?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Гуаньнань заметно помрачнел от такого демонстративного охлаждения, но уходить не спешил. Набрав в грудь воздуха,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ведь больше всего любил актёрское мастерство? С чего вдруг фармацевтика?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меняются, — Су Юй медленно поднял взгляд, вложив в свои слова особый подтекст. — То, что я любил раньше, теперь мне совершенно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Юй... — лицо Шэнь Гуаньнаня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подходящее место для разговоров? — Су Юй одарил его насмешливой полуулыбкой. — Шэнь Гуаньнань, ты невероятно эгоистичен. Можешь хоть иногда думать о других? Библиотека предназначена для чтения, твой трёп мешает людям. Уйди и не мозоль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Гуаньнань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самые слова он сам когда-то повторял Су Юю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тот шагу не мог ступить без него, бегал следом даже в библиотеку. И когда Шэнь Гуаньнаню это до смерти надоедало, он с раздражением выплёвывал: «Су Юй, ты невероятно эгоистичен. Можешь хоть иногда думать о других? Библиотека предназначена для чтения, твой трёп мешает людям. Уйди и не мозоль мне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Фраза, которую он бросал бывшему ухажёру бесчисленное количество раз, теперь вернулась к нему самому —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сейчас он понял, насколько мерзко она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Гуаньнань молча поднялся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даже брови не повесил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почти два часа юноша сдал книгу и направился к корпусу фармацевтического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дневные занятия подошли к концу, Су Юй собрал вещи и спустился на улицу. Сверившись со временем, он понял, что до вечера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свернул за учебный корпус: там простиралась огромная экспериментальная делянка с мутировавшими растениями, где возились студенты-агрономы.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память, Су Юй рассматривал побеги и пытался сопоставить их со свежими знаниями из книг — определить названия, условия произрастания, свойства и стихийную принадлежность.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память уступает самому плохому перу. Объём информации был слишком велик, и надеяться лишь на голову не стоило. Достав заранее приготовленный блокнот, Су Юй стал скрупулёзно заносить туда данные, сравнивая местные растения с духовными травами из своего прежнего мира. Он фиксировал всё: наименование, происхождение, морфологию, ареал, особенности сбора, фармакологические свойства и рецептуру.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участке слева росла Драконья трава. Её побеги пылали ярким аловым цветом, словно окроплённые свежей кровью. Сочный толстый корень удерживал пальчато-сложные листья с резными зубчатыми краями.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— сладковатый, с лёгкой горчинкой; природа —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назначение: убирает застой крови, останавливает кровотечения, снимает отёки и утоляет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Применяется при кровохарканье, рвоте кровью, геморрагиях и маточных кровотечениях.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схожими свойствами обладали Женьшень-семилистник и Горчавка.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участок,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прошло совсем немного времени, но когда Су Юй поднял голову, на город уже опустилась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спешно убрал блокнот в рюкзак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академии не осталось ни души. Вглядываясь в густые сумерки, юноша мысленно ругал себя за несторожливость: он ведь собирался приготовить хоть какой-то яд мгновенного действия для самообороны, но в суматохе снова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будучи первокурсником, он всё равно не имел доступа к токсичным ингредиентам в лабораториях. Завтра придётся доставать их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Посматривая по сторонам, Су Юй приближался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выхода, прислонившись к ограде,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непроглядной тьмы и расстояния разглядеть лицо не удавалось — виден был лишь высокий, стройный силуэт в чёрной худи. Наброшенный капюшон полностью скрывал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замедлил шаг. Нащупав в рюкзаке стальную ручку, предназначенную для самообороны, он сжался и насторожённо уставился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шаги, тот выпрямился и шагнул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Юя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Сука! Всё-таки по мою душу! Что за проклятие, откуда такая «удача»?!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возвышался над ним по меньшей мере на голову. С такой разницей в комплекции Су Юй не справился бы с ним, будь у него хоть десять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инцидент оставил слишком глубокий шрам — после него юношу ещё долго мучили кошмары, и рисковать снова он не намеревался.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Су Юй заметил, что в окнах дальних корпусов ещё горит свет — значит, там есть преподаватели.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он рванул назад. Быть дураком и добровольно подставлять шею под удар он больше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шедший навстречу, опешил, увидав, как парень задаёт дёру, а затем раздражённо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Юй! Ты куда удрал?!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замер. Голос... до боли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Цинъюэ? — с сомнением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это, — хулиган подскочил к нему в пару широких шагов. Окинув юношу свирепым взглядом, он с досадой выплюнул: — Ночь на дворе, ты какого черта назад побежал? Совсем сдурел?!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бандит какой-то, — Су Юй смущённо почесал затылок. Знай он заранее, кто это, разворачиваться бы не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вообще с глазами? — Пэй Цинъюэ высоко задрал подбородок, глядя на него свысока. — Я что, похож на бандита?!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бандита, может, и не похож, но на честного человека — уж точно, — честно признался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вечно сдвинутыми бровями и свирепой физиономией он мог до заикания напугать любого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вот-вот взорвётся, Су Юй 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тут делаешь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спрашиваешь?! — Пэй Цинъюэ издал злобный смешок. — Шастаешь в темноте один-одинёшенек, снова захотелось стать лёгкой добычей?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мгновенно уловил суть. Местный задира просто переживал, как бы с ним снова 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ты меня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ну тебя, — Пэй Цинъюэ явственно смутился и с досадой схватил Су Юя за лямку рюкзака, потащив к парковке флайеров.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невелик ростом, и в широкой хватке задиры повис, словно котёнок, которого цапнули за шкирку — даже пятки еле касались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вырываться он не стал. Напротив, глянул на спутника с мягкой, искренней улыбкой, в которой отразился весь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аж передёрнуло от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скалишься?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 Пэй Цинъюэ, я беру свои слова обратно. Никакой ты не бандит. Ты хороший человек.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http://bllate.org/book/20489/2131016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