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плавно поднялся в воздух. Эта штука оказалась куда быстрее привычных электрокаров: не прошло и двух минут, как трансфер уже замер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тусклым огням тротуарных светильников, Су Юй поднялся в квартиру. Ужин был готов. Едва они покончили с едой, Цинь Юэ убрался на кухне и бессильно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Су Юй спустил пса на пол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Всё в порядке,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такой измождённый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безделья, видать, — улыбнулся Цинь Юэ. — Раньше-то я пахал без продыху, всё мечтал хотя бы денёк отдохнуть. А тут дорвался до покоя — и на тебе: всё тело ломит, кости как кисель, хотя за день и пальцем не шевельнул. Завтра схожу за новой тележкой. Буду снова лепить и продавать пельмени. Не дело это — целыми днями дома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торгуешь с утра до ночи, под дождём и солнцем... Это слишком тяжело. — Су Юй задумался и уточнил: — Папа, сколько нам выплатили те дебоширы, что разгромили 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было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триста шестьдесят тысяч, — подвёл итог юноша. — По-моему, этих денег вполне хватит, чтобы снять помещение и открыть полноценное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заведение? — засомневался отец. — И торговать одними пельменями?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качнул головой Су Юй. — Пельмени — это завтрак. Пик продаж приходится только на утро, держать ради этого целое помещение убыточно.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тогда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ответил сразу. Его тонкие белые пальцы с тихим ритмичным стуком заскользили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освоения космоса насчитывала от силы пару десятков тысяч лет. На первых порах человечество тонуло в нескончаемых войнах — с инородными расами, жуткими жуками и звёздными зверями. В то время людям было не до изысканных развлечений и деликатесов — выжить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наступил долгожданный мир, общество наконец обратилось к радостям жизни. В конце концов, никакая питательная эмульсия не способна удовлетворить тягу к настоящему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древней планете, именуемой Землёй, со временем откопали кулинарные книги, но за прошедшие тысячелетия гастрономия так и не шагнула дальше базовых продуктов и простейших сочетаний.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местную кухню одним словом — она была нищей.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покажи Су Юй пару-тройку самых простых блюд из своего прошлого мира — и они уже вызовут фурор. Но простые рецепты легко скопировать, а ему требовалось нечто эксклюзивное.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взвешивал варианты, Цинь Юэ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глаза юноши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Лечебная кулинария. 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растерялся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Целебные блюда, в которых кулинарные ингредиенты сочетаются с целебными травами, — ответил Су Юй и тут же сверился с оптическим компьютером. Как и следовало ожидать, концепта лечебной кулинарии в этом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Смешивать еду с лекарствами? А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кивнул Су Юй. — Это не просто вкусно, но и невероятно полезно. Яошань целебными свойствами насыщает пищу, а вкус еды скрашивает горечь снадобий. Лекарства усиливают полезность продуктов, а продукты помогают усвоению снадобий. Полная гармония. — Поймав азарт, юноша продолжил: — Папа, представь: вкуснейшее блюдо, которое одновременно лечит болезни, укрепляет организм и продлевает жизнь. Ты бы стал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Кто бы отказался? Вот только... как это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уже представлял, какой ажиотаж вызовет ресторан целебной кухни. Если всё подгадать правильно, заведение покорит всю Галактику и принесёт колоссальное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любой путь начинается с первого шага. Чтобы обучить отца хотя бы сотне базовых рецептов, потребуется не меньше двух месяцев — ведь дозировку снадобий нужно соблюдать с аптекарской точностью. К тому же сам Су Юй всё ещё сопоставлял ингредиенты местного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впереди ещё поиск помещения, ремонт, найм персонала, наладка поставок... К тому же, раз в блюдах присутствуют целебные травы, нельзя просто выставить их на продажу: придётся проходить проверки в фармакологическом ведомстве, санитарной инспекции и институте нутрициологии. Затея вырисовывалась масштабная и хлопотная.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Юэ, вопреки ожиданиям,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тут же принялся экспериментировать, сочетая известные ему травы с обычными продуктами. Отец с открытым ртом следил за каждым движением и скрупулёзно заносил всё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 до глубокой ночи. Цинь Шиань, который обычно после ужина сразу уезжал на инвалидной коляске к себе читать, на этот раз остался у дверей кухни. Он тихо наблюдал за суетой родных, время от времени подавая то воду, то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воодушевления на утро Су Юй проспал. Цинь Юэ, пожалев сына, решил дать ему отдохнуть лишний час, но в итоге чуть не сорвал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электрокара, юноша вбежал в класс аккурат со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ещё не спал: подперев голову рукой, он лениво поглядывал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Запыхавшийся Су Юй уже собрался было поздороваться с одноклассником, но не успел и рта открыть, как тот уронил голову на стол и моментально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про себя вздохнул. Ну и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упёрся подбородком в ладонь и попытался слушать первый урок, затем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веки налились свинцом. Чёрт возьми! На дворе межзвёздная эра, какого лешего в программе до сих пор учат математику, словестность, биологию, географию и историю?!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уму непостижимо! До чего же спать хочется... Ночные бдения явно не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Поведя нешуточную борьбу со сном, Су Юй сдался и отключился, уронив голову на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Вертящий в пальцах какую-то безделушку Лу Хуэй услышал глухой стук. Обернувшись, он обомлел: сидевшие позади него одноклассники спали в абсолютно одинаковых позах, даже вихрастые макушки торчали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переваривал увиденное. Сонливость что, передаётся воздушно-капельным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утренние занятия подошли к концу и прозвенел звонок, Пэй Цинъюэ, как обычно, мгновенно очнулся. От этого движения очнулся 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он выпрямился. Чёрт! Шею заклинило, рука совсем затекла! Неужели этому хулигану удобно спать в такой позе каждый день? Лично у него занемело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приходил в себя. Лишь когда к пальцам вернулась чувствительность, он неторопливо закрыл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Пэй Цинъюэ на этот раз не ушёл из класса. Вместо этого он молча наблюдал, как юноша копошится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пристальный взгляд, Су Юй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идёшь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или нет? — раздражённо буркнул тот. — Копошишься тут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удивился Су Юй. — Я же тебе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ничего не ответил. Он просто поднялся и сгреб юношу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куда?! — окончательно растерялся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 позвал Бай Яньшу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 Юй почесал затылок. — А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Яньшу сказал, что без тебя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класса, как перед ними предстала троица одноклассников. Все шесть глаз уставились прямо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смотрите? — напрягся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косо взглянул на Пэй Цинъюэ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днях одноклассник Бай оказал мне огромную услугу. В знак благодарности я решил угощать его обедами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замешательстве перевёл взгляд на Бай Яньшу. Тот натянул судорожную улыбку и под убийственным взглядом Фу Шэна обречённо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Ну да... Я тут немного помог однокласснику Фу, и он вознамерился кормить меня обедами. Но без тебя мне кусок в горло не лезет! Так что прошу, пойдём со мной, очень тебя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обед, проходя мимо учебного корпуса, он заметил у своих ног какой-то закатившийся шарик. Осмотревшись и не найдя владельца, он прихватил безделушку в класс, чтобы после уроков отнести в бюро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прилетел взмыленный Фу Шэн и принялся рассыпаться в диких благодарностях, заявляя, что если бы этот шар потерялся, жизнь потеряла бы всякий смысл. И из-за этой ерунды он намертво вцепился в него с предложением кормить целый семестр, а в случае отказа угрожал повеситься прямо у него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был в полном шоке: он и представить не мог, что приглашение на обед бывает насильно-добровольным.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сидеть за одним столом с тремя главными хулиганами школы целый семестр пугала его до дрожи. Кабы он знал, чем всё обернётся, пусть бы этот проклятый шар сгнил на тротуаре!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видя его ужас, великодушно предложил: «Если тебе неловко в нашей компании, прихвати с собой Су Юя. Всё веселее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Яньшу тут же схватился за эту соломинку. Наличие «живого щита» значительно снижало градус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ведь согласишься? — оттянув друга в сторону, слёзно прошептал Бай Яньшу. — Умоляю, пойдём со мной! Если я останусь с этой троицей один на один, я прямо в штаны наложу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промолчал, не зная, что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тебя прошу! — выглядел Бай Яньшу невероятно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пошли, — вздохнул Су Юй. Отказать он уже не мог. Повернувшись к Фу Шэну, он вежливо произнёс: — Спасибо за приглашение, извини, что вводим в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Чем больше народу, тем веселее, — махнул рукой Фу Шэн и взглянул на лидера: — Правда,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школьников поднялись на верхний этаж, где располагались закрытые ВИП-кабинеты. К их приходу стол уже ломился от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На пятерых человек накрыли больше десятка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цвету, и по аромату, и по подаче эта кухня находилась на совсем ином уровне — то, что подавали на первом этаже, и близко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Угощайтесь! — рьяно зазывал Фу Шэн. — Одноклассник Бай, одноклассник Су, не стесняйтесь, ешьте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поблагодарил хозяина стола и не стал манерничать.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действительно оказалась отменной. Даже Су Юй, обычно равнодушный к изыскам, не удержался и отдал должное местным шедеврам.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заметил, что юноша попробовал абсолютно всё, кроме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креветки? — не удержался от вопроса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пачкать руки не охота, — качнул головой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Изнеженный, — буркнул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 у дверей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отправился в библиотеку, но пробыл там меньше двух часов: отыскав нужную информацию о ядовитых растениях, он направился на опытные поля. Выпросив у старшекурсницы с агрономического факультета необходимые ингредиенты, он поспешил в корпус фармацевтики.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в его руках красовался баллончик с нежно-розовым спреем.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удовлетворением взвесил флакон на ладони. Порошок слабости сухожилий оказался куда практичнее прежнего снотворного. Прошлое средство требовалось вводить инъекцией, а этот порошок слабости сухожилий достаточно было распылить перед самым носом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снова нечто подобное вчерашнему инциденту, его шансы на победу сильно возрастут. Юноша хотел приготовить ещё пару составов, но время поджимало — пришлось отложить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улицу спустилась непроглядная тьма. Но теперь, с баллончиком порошка слабости сухожилий в кармане, Су Юй шагал по пустынной аллее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главных ворот, он заметил знакомую высокую фигуру у калитки. Замрев на мгновение, Су Юй незаметно убрал порошок слабости сухожилий в рюкзак и лёгкой трусцой подбежал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уже заждался и не скрывал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выходить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хихикнул Су Юй в отличном настроении. — По идее, ты вообще должен радоваться, что я задерживаюсь.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с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пашу ради нашего общего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стоял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ещё «нашего»? Какого ещё «будущего»? Этот парень сыплет дикими фразами и даже не краснеет!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сейчас в одной лодке, и я изо всех сил стараюсь вытащить нас наверх, — воодушевлённо продолжал Су Юй. — Труд обязательно принесёт плоды! Только представь: через четыре года я стану топовым фармацевтом, а ты исцелишь ментальную силу и превратишься в сильнейшего меховода! В лучшего бойца во всём боевом корпусе! Вся Галактика будет трепетать перед нами! Разве это не кайф?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Шик! От одной мысли дух захватывает! Глаза Су Юя так и 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Пэй, мы с тобой будем круче всех! Нас ждёт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высокомерная физиономия Пэй Цинъюэ, казалось, вот-вот треснет. Он долго молчал, а затем мрачно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приносить мне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удивился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таких златых гор наобещал, — вздохнул Пэй Цинъюэ, уставившись в тёмное небо, — что я до самого утра не переварю.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