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Юй проснулся с дикой болью в шее. В голову даже закралась крамольная мысль: уж не аукался ли вчерашний сон на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на твердой столешнице, подложив руку и свесив голову, — сомнительное удовольствие. И как только Пэй Цинъюэ умудряется дрыхнуть так изо дня в день? У него шея вообще отвалиться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остановке в ожидании монорельса, Су Юй от безделья разглядывал витрины на противоположной стороне улицы. Заметив, что времени в запасе еще достаточно, он перекинул рюкзак через плечо и решил заглянуть в торговые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Подскажите, у вас есть специальная подушка для сна за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зашел во второй магазин — снова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позволяло, поэтому он пытал счастья дальше — в третьем, в четвертом...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хозяйка четвертой лавки указала на полку, заваленную розово-белой плюшевой милотой. — Вам из этих?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крутанул в руках мягкое чудо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этой девичьей обители уюта, он кое-как выудил скромную нежно-голубую подушку с аккуратными кошачьими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как раз успел к подошедшему транспорту и быстро запрыгнул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приходу Пэй Цинъюэ, как всегда, уже сидел на месте. Едва прозвенел звонок и учитель еще не успел войти в класс, местный задира свернул куртку валиком, заткнул уши берушами и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уж было приоткрыл рот, но вовремя вспомнил предостережение Бай Яньшу: мол, всех, кто смеет тревожить сон маленького тирана, безжалостно отправляют в мусорный бак. Рот тут же захлопнулся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Пэй Цинъюэ лишь перевернулся на другой бок и продолжил увлеченно давить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замешкался, гипнотизируя взглядом его затылок, но в итоге снова решил не рисковать. Перспектива оказаться в мусорке его совершенно не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сквозь дрему услышал, как его коммуникатор зашелся настойчивой трелью сообщений. Раздраженно насупившись, он глянул на экран — писал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сна пробудил в хулигане лютую ярость. У Лу Хуэя совсем мозги усохли? Сидит за соседней партой и шлет сообщения!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с трудом подавил желание придушить приятеля: если там не окажется ничего важного, этот идиот точно полетит прямо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что с твоим соседом?]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 тебя пялится]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 такой, будто сказать что-то хочет, но не решается]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у него к тебе дело]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проснешься уже?]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[Смотри, а то еще расплачется сейчас]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опешил.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экран, он неохотно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впрямь не спускал с него глаз. Его рука зависла над столешницей всего в пару сантиметрах от носа Пэй Цинъюэ — судя по всему, тот только что собирался ткнуть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хмурым, тяжелым взглядом юного задиры, Су Юй от неожиданности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буркнул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Су Юй хлопал ресницами. Убедившись, что соседа больше не клонит в сон, он поспешно выудил из рюкзака нежно-голубую подушку-сплюшку и протянул ее: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— улыбнулся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даже не шелохнулся. Взирая на пушистое розово-голубое недоразумение, он испытывал глубочайший культурный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свирепый, дерзкий Альфа, самый грозный и авторитетный авторитет во всем Восточном секторе С! И ему суют этот плюшевый кошмар? С кошачьими ушками?!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Да ни за что на свете! Кто бы ни дарил — не возьмет. Сдохнет, а не притронется!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специальная подушка, — между тем вдохновенно объяснял Су Юй, светясь от восторженных надежд. — Если спать прямо на столе, испортишь себе шейные позвонки, да и руки постоянно немеют. С ней будет намного удобнее. Я подумал, тебе точно пригодится. С самого утра несколько магазинов обегал, пока нашел! Ну как,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хранил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«Нравится?! Да я на тебя в полицию заявить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Су Юй заколебался, разглядывая его мрачную физиономию, и несмело уточнил: — Не нравится? Ну...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Сгорбившись от разочарования, он потянул подушку обратно к рюкзаку.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Пэй Цинъюэ сработала быстрее разума. Вцепившись в мягкий плюш, он замер, а затем выцедил каменным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забирать подарок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местом ты это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цапнул подушку и собрался было убрать ее с глаз долой под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уставился на него с искренним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спать собирался! Попробуй прямо сейчас, зачем в стол 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Цинъюэ окаменело. Переведя взгляд с подушки на горящие предвкушением глаза соседа, он обреченно вздохнул. Одеревеневшими движениями продев руку в нижнее отверстие, он зажмурился и с лицом приговоренного к казни опустил щеку на мягкую кошачью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Прижался...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До чего же мягко! В сотню раз удобнее и приятнее, чем утыкаться носом в собственный твердый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 черту эти ушки, к черту нежно-розовый цвет! Какая разница? А кто попробует сунуться с насмешками — убьет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все повторилось. Едва прозвенел звонок, как Бай Яньшу, поедаемый испепеляющим взглядом Фу Шэна, виновато приплелся к парте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уроков он особо не присматривался, но, подойдя ближе, разглядел Пэй Цинъюэ, обнимающего плюшевого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Бай Яньшу мгновенно вытянулся в букву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местного задиру бесы вселились?! Половина его сурового, чеканного лица утопала в розово-голубом пушистом облаке. Дерзкий взгляд категорически не вязался с милой кошачьей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эту картину казалось, что Пэй Цинъюэ вот-вот достанет из-под стола волшебную палочку со звездочкой на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Отвиснув от шока, Бай Яньшу наткнулся на ледяной, обещающий кровавую расправу взор Пэй Цинъюэ, судорожно сжал губы и поспешно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пошли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учебники, Су Юй вместе с остальными отправился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снова оказался выше всяких похвал. На сей раз среди блюд тоже подали креветок, но уже аккуратно очищенных.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компания разошлась у дверей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собирался наведаться в библиотеку, как вдруг заметил Бай Яньшу, тоскливо слонявшегося возле развилки.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нагнал приятеля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 класс не идешь на тихий час? Почто здесь блуждаешь?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Яньшу вздрогнул и, лишь узнав Су Юя,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уснешь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 последнее время ты сам не свой, постоянно ходишь туча тучей.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Яньшу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лучше не спрашивай, я уже с ума схожу! Сколько можно пировать за компанию с Фу Шэном? Я такими темпами никогда не похудею!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задумчиво смерил его взглядом и лишь спустя пару секунд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Шушу, прежде чем учиться любить кого-то другого, нужно научиться любить себя. Ты прекрасен такой, какой есть. Если ты хочешь сбросить вес ради собственного комфорта — это здорово. Но глупо менять себя в угоду чужим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Яньшу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Яньшу долго молчал, пристально всматриваясь в лицо собеседника, пока наконец не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друзья,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Самые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доверю тебе секрет, ты не станешь смеяться или рассказывать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Бай Яньшу увлек его в тихий, безлюдный уголок и нерешительно начал: — Ты слышал о сеньоре Е Цэ с факультета классической музыки? Я влюблен в него уже очень давно. Еще со времен учебы в Районе А1. Собственно, я и в Восточный сектор С перевелся в основном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молча слушал,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безответная любовь длится уже целых восемь лет, — продолжал Бай Яньшу, — а он даже не знает о моем существовании. Через три года он окончит учебу. И я не понимаю, что мне делать: так и сохнуть по нему оставшиеся три года или рискнуть и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Рискнуть, — без колебаний ответил Су Юй. — Выйдет что-то из этого или нет — разве может быть хуже, чем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В любом случае, это лучше, чем восемь лет молча вздыхать по человеку, который даже не догадывается о твоем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Яньшу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подготовлюсь. Слышал, скоро праздник школы. Постараюсь выступить там, пусть хотя бы запомнит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Удачи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на развилке, Су Юй отправился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опоздав на занятия, он сдал книги и поспешил в аудиторию факультета алхимии. Выслушав инструкции преподавателя и ключевые моменты темы, он надел защитные очки и приступил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прошел студент с охапкой лабораторного оборудования, но, уловив боковым зрением какое-то движение, медленно подался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 зашел помочь наставнику с инвентарем и случайно заметил знакомую фигуру. Взгляд зацепился лишь на мгновение — и оторваться он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очки скрывали большую часть лица юноши, пряча чистый, прозрачный взор, но оставляли открытыми алые губы и фарфоровый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этому неполному силуэту Шэнь Гуаньнань мгновенно узнал его — слишком уж въелся в память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 ним пристально наблюдали, однако Су Юй, казалось, ничего вокруг не замечал, полностью ушедший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студенты в панике путались в ингредиентах, Су Юй действовал безупречно и выверено. Каждое движение подчинялось строгому плану, шаг за шагом приближая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действиям сопутствовала абсолютная уверенность. Белоснежные, точеные пальцы порхали среди стеклянных приборов, превращая рутинный процесс создания снадобья в изысканный, завораживающий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считаные мгновения в пробирке замерцала прозрачная, нежно-лазурная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снял очки, покрутил колбу на свет и поморщился. Результат его не удовлетворил: он вылил содержимое в слив, вновь надел очки и принялся за следующую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Гуаньнань, быстрее, — окликнул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 помедлил, бросил еще один долгий, глубокий взгляд на юношу за стеклом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так и не узнал, кто появлялся у окна. Впрочем, даже если бы и узнал — вряд ли обратил бы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чужой человек, не стоящий ни единой лишней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парную работу, Су Юй захватил блокнот и отправился к опытным делянкам.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участку, на котором остановился вчера, он продолжил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«Трава Сисянь — однолетнее измененное растение. Стебель короткий, покрыт мягким опушением, листья простые, супротивные, яйцевидно-треугольной формы с зубчатыми краями. Цветки пятичленные, соцветия — корзинки, собранные в метелки.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Вкус: острый, горький, охлаждающий.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Свойства: растение целиком обладает слабой токсичностью.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Применение: используется при лечении малярии, нарывов...»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дрянь была практически полной копией травы Маоцзянь из мира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соседней грядке кто-то суетится, Су Юй вежливо окликнул старшекурсницу: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поделитесь парой листочков Сисянь?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узнав его, девушка сорвала несколько побегов, убрала в герметичный пакетик из кармана и протянула ему, не забыв предупредить: — Растение ядовитое, так что аккуратнее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 огромнейшее!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образцы, Су Юй перешел к следующей делянке и продолжил скрупулезно вносить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работы — то ли нога оступилась, то ли кто-то случайно толкнул его в суматохе — он потерял равновесие и с глухим «бух» вылетел прямо в грязевую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канавы утопало в жидкой глине. Кое-как выкарабкавшись на сухое место, Су Юй оглянулся и обомлел: задняя часть его штанов представляла собой печальное зрелище из налипшей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пал духом. Вот уж поистине — не успел взлететь, а крылья уже подрезали! Хорошо хоть блокнот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куртку, он повязал ее на поясе, импровизируя фартук, вымыл руки и побрел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село. Еще издалека Су Юй разглядел у ворот Пэй Цинъюэ, подпиравшего косяк с откровенно скучающим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Юю подойти ближе, как юный задира вскинул бровь и с насмешкой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ты чего сегодня так рано? Передумал тащить меня к знаниям?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 переломаны.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приподнял куртку, демонстрируя изнанку трагедии: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Невезуха... В грязь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опустил взгляд. На штанах красовалось внушительное глиняное пятно, да и на штанинах отпечатались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Юй шел от делянок, жидкая глина успела подсохнуть и теперь при каждом движении осыпалась мелкой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поморщился с таким видом, будто перед ним предстал ходячий рассадник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виновато улыбнулся и сдал назад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Цинъюэ, напротив, шагнул ближе, сгреб его за шкирку и потащил к стоящему неподалеку флайеру.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менять. Тебе самому-то не тошно в этой мокроте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меняй.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защелкнул люк кабины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http://bllate.org/book/20489/2131623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