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подожди ты! — упрямился Су Юй, пытаясь вырваться. — С штанов грязь кусками валится, всю кабину измажу!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 уже. Представь: тебя в таком убогом виде кто-нибудь засечёт — это же позор на всю жизнь, а? — Пэй Цинъюэ надменно задрал подбородок, смерив его насмешливым взглядом. — Будущий великий мастер фармацевтики!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лишь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Позор не позор — неважно, но липкая, мокрая ткань и правда мерзко липла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найдётся во что переодеться?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Найдётся, — Пэй Цинъюэ достал из шкафчика шорты и протянул ему. 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развернул их. Это оказались спортивные шорты, в которых Пэй Цинъюэ обычно играл в баскетбол. Намного крупнее его самого — длинные, широкие, но, к счастью, с затягивающимся шнурком на талии. Носить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сухую ткань, пахнущую свежестью и лёгким ароматом стирального порошка, Су Юй оглядел тесный салон малого флайера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прямо здесь переодеваться?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Цинъюэ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вылезти и переодеться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ладно, переодеюсь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стиснул зубы. Подумаешь! Он — обычный бета, чего там 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Цинъюэ рассуждал точно так же. В раздевалке после баскетбола он и не такое видел — толпа парней, выбирай не хочу. У Су Юя — тонкие руки, тонкие ноги, сплошная худоба, на что там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скользнул взглядом по тому, как Су Юй стягивает испачканные брюки, 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картинка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Цинъюэ резко отвернулся, не смея глядеть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вспыхнула ослепительная белизна.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Да как у человека вообще может быть настолько белая кожа?!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мертвенно-бледная, а молочно-белая, прозрачная и чистая, словно драгоценный нефрит. Будто свежее молоко выплеснули в фарфоровую пиалу — гладкая, нежная, безупречная. Лишь под коленями на ровных, точёных ногах проступал едва заметный розоватый оттенок, точно румяна.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Цинъюэ даже не сомневался: на этой нежной коже, похожей на свежий соевый творог, окажись его пальцы — тут же останется тёмный синяк. А нажми чуть сильнее — парень сразу разразится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глаза и с преувеличенно деловитым видом принялся тыкать в кнопки на панели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Тыкал, тыкал... Время тянулось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клавиши уже готовы были развалиться под его пальцами, Су Юй наконец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надел. Твои шорты заберу, выстираю и потом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сухо буркнул Пэй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показался Су Юю сиплым. Подняв глаза, он обомлел: сидевший напротив парень пылал до корней волос, а уши у него были просто пунцовыми.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Цинъюэ прокашлялся: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Да, в кабине обогреватель на максимум жарит.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аккуратно убрал грязные брюки в пакет и спрятал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Флайер замер у ворот жилого комплекса. Распрощавшись с Пэй Цинъюэ, Су Юй подхватил вещи и направился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вернулся непривычно рано. Едва шагнув за порог, увидел стол, заставленный аппетитными блюдами, а у плиты в фартуке всё ещё суетился Цинь Юэ. Рядом на инвалидной коляске помогал Цинь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кухонном столе ждали своей очереди ещё несколько подготовленных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Скинув рюкзак, Су Юй окликнул родных: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 вернулся? Я как раз собирался дожарить это блюдо и набрать тебе, чтобы ты поспешил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за повод? Зачем столько всего наготовили?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повод? У тебя же сегодня день рождения! Неужто сам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хлопал ресницами. Он не забыл — он просто даже не знал об этом дне. Однако быстро изобразил на лице осознание: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Точно, мой день рождения! То-то я смотрю — тут всё, что я люблю. Спасибо, папа! Спасибо,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ещё пять блюд. Посиди пока, скоро будем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уже собрался было потискать Маотуаня, как его браслет-терминал завибрировал от входящего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спустись вниз. Я жду у подъезда.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знакомый, но отчуждённый голос, Су Юй нахмурился. На мгновение его охватило раздражение. Обернувшись к кухне,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я ненадолго сбегаю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у нас почти всё готово, возвращайся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Спустившись, у самого входа он увидел Су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рождения, Сяо Юй, — улыбнулся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вежливо отозвался Су Юй и тут же сухо спросил: — Ты что-то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подарок тебе, — Су Цинъе вытащил заранее припасённые свёртки и протянул их: — Вот этот от меня, этот приготовил отец, а этот —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даже руки не протянул.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бери же! — Су Цинъе с улыбкой попытался всунуть коробки ему в руки. — Тут всё, что ты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Су Юй сделал шаг назад. — У меня есть семья. Мои подарки мне дарят отец и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Цинъе замер, лицо его мгновенно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Юй, хватит паясничать! Бери, кому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сколько можно?! Я сам приехал к твоему подъезду, привёз подарки — а ты опять за своё?! Чего ты ещё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от тебя не хочу. Это ты чего-то от меня добиваешься, — спокойно ответил Су Юй. — Ты поздравил меня — я поблагодарил. Я ушёл из семьи Су, и в нашем нынешнем положении принимать ваши подарки не стану. Ты соизволил спуститься со своих высот и притащить всё это сюда, рассчитывая, что я стану брызгать слюной от благодарности? Мне это не нужно. Я никогда не просил тебя ни о каких подарках.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Цинъе приехал вовсе не для ссоры, поэтому с трудом подавил закипавший гнев и, переведя дух,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домой. Мама очень скучает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сюжете оригинальной книги из-за Су Мо прежний владелец этого тела проходил через бесконечные процедуры: очистка крови, пересадка почек... А под конец истории его вовсе сбросили с обрыва, заставив отдать жизнь в обмен на чужую.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Хотите, чтобы он снова вернулся отыгрывать роль пушечного мяса? Мечтайте дальше. Пусть эту участь берёт на себя кто угодно, но только не он. Лучше сразу отрезать все концы.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Су Юй жил в семье Су неплохо, но и Цинь Юэ заботился о Су Мо ничуть не хуже. К тому же путаница с младенцами — вина самих взрослых. Сейчас каждый просто вернулся на своё место, и никто никому ничего 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скучает ли госпожа Су, скучает ли отец — ему плевать. Он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Цинъе, скажу в последний раз: я не капризничаю и не дуюсь. Я действительно не собираюсь возвращаться в семью Су. Не приходи больше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 А мне пора наверх — меня ждут отец и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решительно пошагал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пятнадцать минут Цинь Юэ как раз дожарил последние блюда и расставил всё на столе. Цинь Шиань, сидя в коляске, раскладывал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уселась за стол, и обед прошёл в тёплой, шумной атмосфере. Едва они закончили, Цинь Юэ вручил сыну обновку — коробку с новыми кроссовками.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сразу же примерил их и сделал пару кругов по комнате. Обувь была недорогой, но сидела идеально и оказалась невероятно 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спросил Цинь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Очень! Спасибо, папа! — Су Юй улыбнулся и специально перевёл хитренький взгляд на молчаливого Цинь Шианя.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брата в руках ничего не было, да и рядом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состряпал жалобную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где твой подарок? Неужели ничего не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Шиань замешкался, а затем откинул плед с колен, достал из-под него какую-то тетрадь и нерешительно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приготовил подарок! Зачем прятал? Если бы я не спросил, так и не отдал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Шиань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что тебе не понравится...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глупости! Мне очень нравится. Всё, что дарит брат, мне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Тетрадь в руках хранила тепло тела Цинь Шианя. Су Юй опустил глаза: это был пухлый, переписанный от руки конспект, посвящённый мутировавшим растениям.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обомлел. Он ведь ни разу не упоминал дома, что выбрал факультет фармацевтики. Ни Цинь Юэ, ни Цинь Шиань не должны были об этом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вспомнил: в тот день, когда он учил отца готовить лечебные блюда, он доставал свой блокнот. Должно быть, Цинь Шиань именно тогда всё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перелистал страницы: каллиграфически ровный почерк, аккуратные, красивейшие иллюстрации... И самое главное — структура конспекта в точности повторяла его собственный формат! Названия, описания, свойства — всё было систематизировано безупречно. Ему оставалось лишь сопоставить эти растения с духовными травами из мира самосовершенствования.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Юя вспыхнули восторгами: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Это просто невероятный подарок! Самый лучший, самый замечательный из всех, что я сегодня получил! А-а-а, брат, ты у меня самый замечательный!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искренней похвалы Цинь Шиань смутился, залился румянцем и, неловко развернув коляску, уехал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смотрел ему вослед, и сердце его наполнялось нежностью и теплом. Его брат — мягкий, как нефрит, чуткий, добрый и невероятно заботливый. Лучший брат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 не должен всю жизнь быть прикован к креслу и угасать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«Брат... На твой день рождения я обязательно подарю тебе самый ценный подарок из всех возможных».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бережно спрятал тетрадь в рюкзак, помог отцу убрать со стола, а затем отправился в ванную, чтобы постирать шорты Пэй Цинъюэ и повесить их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спортивная ткань хорошо продувалась, и за ночь шорты высохли досуха.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рюкзак Су Юя был забит до отказа, так что шорты пришлось положить в отдельный бумажный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школу он пришёл ранним утром, однако Шэнь Гуаньнань оказался ещё расторопнее. Похоже, тот поджидал его у самых ворот, держа в руках какой-то свёрток.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Су Юя, он поспешил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хотел? — Су Юй непреднамеренно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 тебя. Это мой подарок, — Шэнь Гуаньнань попытался всунуть пакет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поморщился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день такой? Один за другим суют свои подарки! Раньше, когда прошлый владелец этого тела с замиранием сердца ждал от них внимания, они воротили носы. А теперь, когда ему это даром не сдалось, лезут со своими коробками. Смешно и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Забери! — Шэнь Гуаньнань, сжав его запястье, грубо впихнул пакет ему в ладонь. — Открой, тебе точно понравится!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не надо! Ты по-человечески понимаешь?! — взорвался Су Юй и швырнул насильно впихнутый подарок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на землю полетел и бумажный пакет с шортами Пэй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Гуаньнань ринулся было поднимать свой свёрток, но Су Юй резко дёрнул свой пакет на себя. Бумага не выдержала и с треском порвалась. Из пакета на асфальт выпали серые спортивные шорты.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размера гораздо большего, чем носил сам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 этих шорт брендового покроя отчётливо веяло чужим, сильным альфа-феромоном.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Гуаньнань замер. Лицо его мгновенно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успел и рта открыть, чтобы отправить его куда подальше, как из-за его спины протянулась длинная, изящная рука с точёными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небрежно подхватил шорты, и над головой раздался ленивый,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Мои. Есть какие-то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http://bllate.org/book/20489/2131903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