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Гуаньнань с ошеломлением уставился на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его. Заберу к себе,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Гуаньнаня мгновенно пошло пятнами от злости, а голос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ты тащишь его штаны стирать?!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прошлый случай, когда Су Юй точно так же забирал куртку Пэй Цинъюэ. Теперь вот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они вообще так сблизились?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бегал за ним столько лет, но ни разу не стирал его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испачкал, мне и стирать, — поморщился Су Юй, задетый его тоном, и потянул Пэй Цинъюэ за рукав. — Ты спросил — я ответил. Перестань цепляться,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вы не пойдёте! — прорычал Шэнь Гуаньнань и заступил им дорогу. — Что значит «испачкал»?! Зачем ты вообще надевал его штаны?!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дуба рухнул?! — наконец не выдержал Пэй Цинъюэ. — Лаешь тут с самого утра, как уличный пёс! Что хочет, то и надевает, тебе-то какое дело? «Никуда не пойдёте»... Ты вообще кто такой, чтобы указывать? Сказал, не пойдём — мы тем более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перехватил руку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Гуаньнань тут же вцепился в другую руку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 Су Юем! Какого чёрта ты влезаешь? Кем ты себя возомнил, чтобы уводить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задрал подбородок и смерил его презрительным взглядом сквозь прищуренные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хрен собачий, а папочка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Наглые выпадки Гуаньнаня окончательно вывели Пэй Цинъюэ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отойди-ка подальше, — прорычал он, засучивая рукава. — Сейчас я научу этого щенка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руку Су Юя, готовясь к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постой! Тише-тише, не надо драться! — перепугался Су Юй, грудью вставая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Школа, конечно, принадлежала семье Пэй, но устроить мордобой прямо перед воротами —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сдёрнул с плеча рюкзак, быстро расстегнул молнию и достал оттуда коробочку с ещё горячим завтраком. Не долго думая, он навесил её прямо на запястье Пэй Цинъюэ, занесённое для удара, а на вторую руку прицепил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Цинъюэ, я принёс тебе завтрак. Твои любимые вареники с говядиной и морковью. И ещё свежее соевое молоко, чтобы не было сухо. Всё горячее, иди в класс и спокойно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замер. Весь его боевой пыл, горевший в груди яростным пламенем, с тихим шипением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посмотрел на свои руки: на левом запястье болталась коробка с варениками, на правом — стакан с соевым молоком. И как теперь драться?! Это что, шутка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стоял с совершенно нелепым видом. Прощай, образ крутого и опасного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Злость, досада и стыд смешались внутри. Он взглянул на завтрак, потом глубоко вздохнул, ещё раз вздохнул, пытаясь взять себя в руки,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сказать ему пару слов. — Су Юй мягко подтолкнул его в спину. — Всё в порядке, иди в кабинет. А то завтрак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буркнул что-то невнятное, ещё раз смерил Шэнь Гуаньнаня испепеляющим взглядом и, осторожно неся подношения, отправился в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фигура Пэй Цинъюэ скрылась из виду, Су Юй повернулся к Гуаньнаню.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хотел поговорить?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Объяснения чего? Почему я надел штаны Пэй Цинъюэ?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Гуаньнань поджал губы, его лицо пылало от сдерживаемого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 ещё объясни, с какой стати ты таскаешь ему завтраки!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не должен? — возмутился Гуаньнань. — Мы были обручены! Ты обязан мне всё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хоть раз объяснил прежнему Су Юю, откуда в твоём флаере чужие омежьи феромоны? Откуда следы помады на футболке? Почему ты отдавал свою куртку другим и уплетал чужие домашние обеды?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Гуаньнань замер, не найдя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из этих мелочей заставляла его плакать по ночам от боли, — с легким вздохом продолжал Су Юй. — Ты хоть раз попытался ему что-то объяснить? Нет. Потому что тебе было плевать. Тебе было всё равно, каково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Гуаньнань спохватился, попытавшись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перебил его Су Юй. — Прежнему Су Юю требовались твои объяснения. Но нынешнему они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приподнял подбородок, глядя на собеседника спокойным, почти равнодушным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теперь мне точно так же всё равно на тебя. Ты для меня никто, и отчитываться перед тобой я не намеренен.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«всё равно»?! — Шэнь Гуаньнань едва не скрежетал зубами от ярости. — А кто тогда тебе не всё равно? Пэй Цинъюэ?!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чём тут Пэй Цинъюэ?» — подумал Су Юй, но лишь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молчаливое согласие окончательно лишило Гуаньнаня остатков разума. От злости у него едва не повалил пар из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ты с ума сошёл?! Я твой жених! Ты принадлежишь мне! Играй, паясничай, но знай 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спокойно посмотрел на него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Гуаньнань, ты ничего не забыл? Помолвка связывала тебя с молодым господином семьи Су. Но я не Су. Моя фамилия —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плевать на твоё имя! Помолвлен я был с тобой! А этот Су Мо — кто он вообще такой?! Пусть проваливает туда, откуда вылез, я его знавать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Признаешь ты его или нет — твоё личное дело. Я ушёл из семьи Су и больше не имею к ним никакого отношения. И уж тем более не собираюсь исполнять чужие обязательства. Я сказал всё. Прощай, Шэнь Гуаньнань.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взглянул на часы: до начала занятий оставались считанные минуты. Не обращая больше внимания на остолбеневшего парня, он повернулся и направился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ещё не спал. Положив подбородок на ладонь, он то и дело косился на дверь. Заметив вошедшего Су Юя, он тут же отвернулся и с показным безразличием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копуша. Звонок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достал мягкую плюшевую подушку для сна, уткнулся в неё лицом, но через секунду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Шэнь такой бесячий.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к тебе лезть начнёт — я ему точно все зубы выбью.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начнёт.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Гуаньнань всегда отличался гордыней, да и в оригинальном романе особо с Су Юем не считался. Все эти его судорожные попытки выяснить отношения — лишь досада из-за утерянной «верной собачонки», к присутствию которой он просто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уверен: после таких жёстких слов Гуаньнань больше к нему не подступит.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Цинъюэ, довольный таким ответом, расслабился и поглубже зарылся лицом в мягкий ворс. Спустя мгновение он чуть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будет баскетбольный матч.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радостью, но не уверен, что успею, — неопределённо отозвался Су Юй. Занимаясь делами, он часто терял счёт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Заметив краем глаза входившего учителя, Су Юй спешно залез в рюкзак за учебником.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и с того места, где сидел Пэй Цинъюэ, открылся вид на тонкую, белоснежную шею. Жаль только, что он бета — никакой железы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Пэй Цинъюэ подумалось: если бы у Су Юя были феромоны, они наверняка пахли бы сливочной ириской — нежной, сладкой и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подступивший к горлу ком, Пэй Цинъюэ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освободишься, так и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приду поздно — все места займут.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займут, я тебе займу. Приходи когда хочешь. — Пэй Цинъюэ сладко зевнул и уткнулся носом в подушку, мгновенно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замер. Посмотрев на затылок соседа, он тихо, бесслышно улыбнулся: надо же, местный задира и школьный заправила у нас теперь места занимает!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вся их компания из пяти человек поела в столовой и, как обычно, разошлась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Бай Яньшу остался. Замявшись, он отвёл Су Юя в сторону, где никому не было до них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Шушу,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занозился тут одним вопросом... — Бай Яньшу нерешительно теребил пальцы. — Помнишь, я говорил, что хочу выступить на школьном фестивале, чтобы привлечь внимание старшеклассника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И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Сеньор Е учится на факультете традиционной музыки. Если я хочу произвести на него впечатление, моё выступление тоже должно быть связано с классическими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Зайти через его увлечения — верный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том-то и дело! Разнообразия много, башка кругом: эрху, бамбуковая флейта, сяо, гуцинь, пипа... Я половину названий даже не знаю! — Бай Яньшу с досадой почесал затылок. — У меня уже мозг кипит, не могу выбрать!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этим не занимался, так что за короткий срок обучиться сложным вещам не выйдет. Надо брать то, что освоить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задумался. В традиционной музыке лёгких путей нет, но если выбирать из всего перечня, то гуцинь требовал наименьшей базовой техники для простого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гуцинь.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Только представь: ты в белоснежном, летящем одеянии сидишь на сцене с цитрой. Полумрак, на заднике виртуальные журавли парят... Твои изящные пальцы касаются струн, льётся плавная, завораживающая мелодия. Настоящая сказка! Да он глаз от тебя оторвать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описания у Бай Яньшу зажглись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потрясно! Решено, беру гуцинь! Спасибо, Су Юй! Всё, побежал оформлять заявку!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 — попрощался Су Юй и отправился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и пары по фармацевтике он, как обычно, ушёл на экспериментальные поля за учебным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за окном стемнело, в голове будто молния дёрнула.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Матч!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Запихав тетради в рюкзак и наспех ополоснув руки, Су Юй припустил к спортивной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 уже подходила к концу, но трибуны всё ещё гудели — не было ни одного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притормозил. Пэй Цинъюэ обещал занять ему место, но как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ряды сверху донизу, парень увидел целое море голов. И лишь в самом первом ряду одиноко пустовало одно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невозможно было не заметить: среди плотной массы зрителей образовалась заметная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проходу, Су Юй разглядел на сиденье бутылку воды и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вещи Пэй Цинъюэ, подхватил их, обнял охапку и с облегчением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сильно опоздал, до конца второго тайма оставалось от силы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финальный свисток. Зрители потянулись к выходу, а Су Юй спустился с трибуны к самой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заметил его сразу. Весь мокрый от пота, он подскочил, выхватил бутылку, сделал жадный глоток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у дверей, я быстро сполоснусь.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присел на скамейку у входа в раздевалку. Вдруг со спины раздался оклик. Повернувшись, он обомлел: перед ним стоял Пэй Цинъюэ... с абсолютно голым торсом.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распаренного тела шёл едва заметный пар. С мокрых волос капала вода, стекая по подбородку на кадык, а оттуда — по рельефным, подтянутым мышцам груди и пресса, теряясь за поясом спортивных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почему без одежды?! — Су Юй невольно засмотрелся. Фигура у этого парня была просто загляденье!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буквально отдыхали на таком зрелище. По правде говоря, с его прошлым старшим братом-соучеником из мира самосовершенствования даже сравнить трудно — этот явно выигрывал! Вот только каков он на ощупь?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подошёл ближе, остановился рядом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куртка же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не сводя глаз с кубиков пресса, на автомате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А, 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потянул за ткань, накинул куртку через голову и уже собирался застёгиваться, как Су Юй внезапно вцепился в нижний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Дашь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http://bllate.org/book/20489/2132199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