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Цинъюэ опешил и мгновенно отбил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мечтай. У самого, что 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 — Су Юй задрал футболку, выставляя напоказ абсолютно белый, мягкий и гладкий живот. Его и самого это жутко допекало: почему у всех вожаков и бойцов кубики есть, а у него нет? Досада берет! — Сам посмотри, вообще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Цинъюэ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натянул куртку и пошагал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потрогать-то хоть можно? В крайнем случае потом разрешу свой пощупать.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Цинъюэ залился краской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сыскался наглец похлеще его самого! Они в каких вообще отношениях, чтобы вот так сразу взаимными поглаживаниями заниматься? Мечтать не вредно! Он абсолютно точно не из таких доступных.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друг за другом вышли со спортивной площадки. На аллеях уже почти никого не было. На шагу Пэй Цинъюэ внезапно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после занятий я тебя не провожаю.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Юй опешил. — Да ладно тебе, не сгущай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такой мелочный? Ну не дал потрогать и не дал, чего сразу губы 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сгущай»? — Пэй Цинъюэ посмотрел на него как на идиота. — У нашего факультета начинается двухнедельная практика по выживанию в дикой природе. Все эти две недели я проведу на Великой дикой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о-о, — Су Юй смущённо усмехнулся, поняв, что сморозил глупость, и сбивчиво добавил: — Выживание в дикой природе — дело опасное.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Пэй Цинъюэ оглянулся на него. — Ты после уроков сразу домой иди. Если возникнут какие-то проблемы, которые не сможешь решить сам, найди Фу Шэна или Лу Хуэя, они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место рядом пустовало. Су Юй досадно цыкнул языком — как ни странно, ему было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 страшная штука. Чужая макушка, маячившая перед глазами изо дня в день, вдруг исчезла, и, что самое паршивое, её не будет целых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едва закончились уроки, Су Юй сразу же направился к выходу. Не то чтобы он так послушно следовал наказам Пэй Цинъюэ — просто у него появились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он сел на трамвай и поехал в больницу: хотел узнать, во сколько обойдётся пара биометрических протезов.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расспросил о деталях и снял примерные мерки, после чего Су Юй обрисовал состояние Цинь Шианя.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Названная сумма заставила его ахнуть: около двухсот тысяч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Су Юй почувствовал, как на плечи давит неподъемный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тысяч! Вот черт!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дня рождения Цинь Шианя оставалось ещё несколько месяцев, но сможет ли он за это время добыть такую уйму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Способы заработка, конечно, имелись.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продавать готовые зелья, но пока он лишь рядовой слушатель, даже не квалифицированный алхимик начального уровня. Каким бы высоким ни оказывалось качество его снадобий, сбывать их придётся исключительно на чёрном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 другой, более простой и быстрый путь: составить несколько рецептов и продать их фармацевтическим корпорациям.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Формулы снадобий, сохранившиеся в его памяти со времен мира самосовершенствования, превосходили разработки этой эпохи на порядок. Взять хотя бы косметические зелья для женщин или средства для сжигания жира — напиши он пару таких рецептов, фармкомпании с руками вырвут.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главный затык заключался в том, что для большинства ингредиентов из мира сянься всё ещё требовалось найти здешние аналоги. Придётся поторопиться: за оставшиеся месяцы до дня рождения брата он просто обязан составить работающую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потянулись один за другим. Су Юй с утра до ночи был погружён в учёбу, подобно губке, жадно впитывающей знания нового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Упорный труд всегда приносит плоды. Каждый день, бывая на опытных полях, он выпрашивал у старшекурсниц то пару листиков, то кусочек корешка. И сам не заметил, как собрал полный комплект ингредиентов для смертоносного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для самообороны, о котором он так долго мечтал, наконец-то был готов! Теперь и в темноте ходить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снадобье, созданное на основе вытяжки из сока ядовитого анчара, одинаково смертоносно действовало как на людей, так и на крупных зверей. Стоило ему попасть в глубокую рану, как сердце жертвы мгновенно парализовывало, сосуды закупоривались, и наступала неизбежная смерть от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сянься это средство считалось самым ходовым ядом для защиты, а он провозился столько времени, прежде чем сумел его составить.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результат достигнут.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марта зарядили дожди. Посреди ночи прогремели первые раскаты грома, и небо словно прорвало: ливень безумствовал двое суток, а затем сменился бесконечной, унылой моросью, которая затянулась на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щеку рукой, Су Юй задумчиво косился на пустующее соседнее место. Пэй Цинъюэ ушёл уже больше десяти дней назад. Если посчитать, вернётся дня через два-три.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что вообще представляет собой этот курс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Су Юй потянул за рукав сидевшего впереди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спросил тот,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Хотел узнать, ты что-нибудь слышал про эту практику по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 это! Кое-что знаю, — охотно отозвался Лу Хуэй. — У боевого факультета вылазки всегда проходят на Великой дикой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дикая гора располагалась на самом краю хребта Циху. Крутыми склонами она не отличалась, зато тропы там были путанными, а вся территория поросла густым лесом, скрывавшим солнце. Птиц, зверья и гадов там хватало с избытком, поэтому место идеально подходило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несмотря на изобилие живности, реальной опасности гора не представляла. Цель практики состояла лишь в том, чтобы научить курсантов выживать в диких условиях, а не отправить их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Крупных мутантов или аномально агрессивных хищников там не водилось. Каждый год перед началом учений школа запрашивала помощь у военных, и те прочесывали гору вдоль и поперек, полностью зачищая территорию от опасного зверья.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гора относительно безопасна, а закалить курсантов всё-таки нужно, каждому разрешают взять с собой только один рюкзак. В нём — маячок, аварийный передатчик сигналов бедствия, питательные растворы и базовый набор для первой помощи. Из оружия — только один армейский кортик. Никаких огнестрелов или сложных гаджетов, связь тоже забирают.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Лу Хуэй сощурился и с лукавой ухмылкой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 босса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Делать мне больше нечего! Просто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дергайся ты, — пропустив его открещивания мимо ушей, махнул рукой Лу Хуэй. — Наш босс с его-то навыками любых змей и диких тварей одной левой размотает.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Су Юй успел на последний трамвай. Народу в вагоне было немного. Пассажиры, сморенные усталостью после рабочего дня, сидели в абсолютной тишине, отчего звук динамика настенного экрана казался неожиданно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непрекращающимися ливнями на Горе Бирюзовых Облаков за пределами восточного сектора С произошёл сход селевого потока. Просим водителей проходящего транспорта выбирать пути объезда...»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 нечего делать рассеянно слушал диктора, но при упоминании Горы Бирюзовых Облаков внезапно замер. Сердце в груди болезненно сжалось и сделало пару суматошных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описывалась эта гора. Эпизод был коротким, но служил важнейшим поворотным моментом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сообщалось в книге, затяжные дожди спровоцировали оползень на Горе Бирюзовых Облаков. Сама по себе стихия не представляла катастрофы — бедой стало то, что грязевой поток вымыл из логова опаснейшего мутанта: черно-узорчатую златополосую гадюку.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вдоль русла реки, тварь переползла на расположенную неподалёку Великую дикую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выставили по периметру тренировочной зоны инфракрасные сканеры и радары, дабы предотвратить проникновение хищников, но гадюка то ли воспользовалась подводными карстовыми каналами, то ли нашла иной путь — так или иначе, смертоносная рептилия проникла на гору в обход всех высокотехнологичных систем обнаружения.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появление стало сущим кошмаром для курсантов. Многие даже не успели нажать на кнопку вызова помощи, как оказались проглочены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Черно-узорчатая златополосая гадюка отличалась жутковатым маскировочным окрасом и невероятной скоростью, а густые лесные чащобы Великой дикой горы идеальным образом подходили для твари такого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нападала бесшумно: сперва сбивала жертву мощным ударом хвоста, а затем заглатывала целиком. Ученики, отдыхавшие под деревьями или в пещерах, погибали в полной тишине, не успев даже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чудовище пробралось на территорию ночью. На дежурстве у военных оставалось всего два оператора, следивших за ночными тепловизорами.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Наложение этих роковых факторов превратило ночь в кровавую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наутро военные осознали масштаб катастрофы, большая часть курсантов уже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главный герой, Шэнь Гуаньнань, тоже находился среди участников практики. Однако благодаря главному геройскому ореолу ему удалось выжить: когда гадюка загнала его в угол, подоспела помощь военных. Он отделался тяжёлыми ранениями.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первоначальному сюжету Су Юй в тот период как раз сильно поссорился с Шэнь Гуаньнанем и уехал из города залечивать душевные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Су Мо каждый день дежурил у больничной койки, носил бульоны и ухаживал за раненым. Их отношения совершили стремительный рывок: Шэнь Гуаньнань, ранее поглядывавший на Су Мо свысока, проникся к нему глубокой признательностью и симпатией, начал защищать его и помогать во всём. Словом, эта трагедия заложила фундамент для романтической линии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событиям на Великой дикой горе уделялось всего пару строк — автору нужно было лишь подтолкнуть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вглядываясь в детали, Су Юй осознал: эта сухая строчка на бумаге была буквально залита человеческой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Трамвай остановился. Су Юй медленно вышел на улицу. Непрекращающаяся морось секла по лицу. Раньше дождевые капли казались просто прохладными, но теперь от них веяло ледяным холодом, проникавшим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добрался до дома. Цинь Юэ уже приготовил ужин и ждал его. Поужинав в семейном кругу, Су Юй ушёл к себе и вбил в поиск на терминале «Гора Бирюзовых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виртуальном экране появились те же новости, что крутили в трамвае: на гору действительно обрушился оползень.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помешкав, он запросил карту. Как и следовало ожидать, Гора Бирюзовых Облаков входила в хребет Циху и граничила с Великой дикой горой — их разделяла лишь широкая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факты сходились. Катастрофа, прописанная в сюжете, приближалась. Кому-то предстоит получить тяжелые увечья, а кому-то —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Жертвами могли стать незнакомые ему люди... или его сосед по парте, Пэй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Пэй Цинъюэ вообще не участвовал в этих учениях, поскольку из-за повреждённой ментальной силы не поступал на боевой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Су Юя переписало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колебался всё сильнее. Каждая жизнь ценна. Жизнь Пэй Цинъюэ важна, но и жизни остальных курсантов не менее 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его сомнений кролась в том, что сюжет уже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так, то и другие детали могли трансформироваться!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этой твари вообще не придет в голову лезть на Великую дикую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поднимет панику и попытается сорвать учения, всё обернется глупейшим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едва ли ему по силам что-то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практика организовывалась академией, по сути, это был военный смотр и отбор будущих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у него нет никаких доказательств. Кто поверит голословному заявлению какого-то первокурсника о том, что на гору прокралась черно-узорчатая златополосая гадюка?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делать? — пробормотал Су Юй, глядя на сплошную пелену дождя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пару минут, он открыл контакты и набрал номер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долго не поднимал трубку и ответил лишь после десятого гудка: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Слушай, а если кто-то попытается сорвать учебно-полевые стрельбы и выживание, какое наказание за это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Расстрел на месте. Свинцом фаршируют сверху донизу, — не задумываясь, отрезал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http://bllate.org/book/20489/2132438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