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шуток, — сказал Пэй Цинъюэ. — Пойдём, дело не ждёт. Если тварь-мутант и впрямь здесь, надо собрать всех курсантов и насторожить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полностью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первым, ты за мной, не отставай, — Пэй Цинъюэ забрал у него факел с громкоговорителем и шагнул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 Юй пристроился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мегафона по кругу доносился записанный голос Су Юя: «На горе появился зверь-мутант! Всем собраться у дымящей беседки на вершине! Будьте осторожны в пути!»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навстречу им выбежал Шэнь Гуаньнань в сопровождении нескольких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Юй? Ты откуда здесь? — тот замер, явно не ожидая увидеть его в горах Великая дикая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завелась тварь-мутант. Я испугался за вас и пришёл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Идите пока к восьмиугольной беседке. Я всё объясню, когда все соберутся.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Гуаньнань развернулся было, но замялся и поманил его рукой: — Су Юй, тут опасно.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смерил его ледяным взглядом и уже открыл рот, чтобы вмешаться, но Су Юй качнул головой раньше: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останусь с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перекосило лицо соперника, Пэй Цинъюэ доволен остался собой и удовлетворенно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час, обойдя полукругом вершину, Су Юй под предводительством Пэй Цинъюэ вернулся к павильону. Им удалось согнать туда около сотни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собралась тьма, а где толпа — там и гвалт. Возле восьмиугольной беседки поднялся невообразимый шум. Все наперебой гадали, что стряслось: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Объяснит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тут ни с того ни с сего собрали, хотя бы причину назовите!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такое массовое сборище баллы не снимут? Это же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Юя от этого хаоса уже раскалывалась голова. Не зная, как утихомирить толпу, он беспомощно посмотрел на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перехватил его умоляющий взгляд, приставил мегафон к губам и рявкнул на всю округу: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заткнулись все! Разверещались, как бабы на базаре, херню какую-то несете!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Пользуясь паузой, Пэй Цинъюэ добавил уже спокойнее, но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переглянулись. Чжао Ли слегка подтолкнул Шэнь Гуаньнаня в спину, и тот шагнул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посмотрел на Пэй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Великая дикая гора действительно появился зверь-мутант?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отрезал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кивнул на Су Юя. Тот забрал у него рупор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Черно-узорчатая златополосая гадюка. Огромная, невероятно свирепая тварь. Она жрёт добычу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действовали сплоченно, слаженно подхватывая реплики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сыгранность, Шэнь Гуаньнань ощутил укол глухого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Бред. Академия проводит полевые учения на горе Дахуан каждый год. Военные зачищают здесь всё под чистую перед каждым заездом. В этих горах физически не может быть мутировавших животных или растений, а уж тем более гигантской твари, о которой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самой Великой дикой горе её и не было, — терпеливо возразил Су Юй. — Но она пришла из другого места. В сотне ли отсюда стоит гора Бирюзовых Облаков, она входит в тот же хребет Циху.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гадюка приползла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Су Юй кивнул и активировал свой коммуникатор, выводя в воздух сводку новостей. — Из-за проливных дождей на горе Бирюзовых Облаков сошёл сильнейший оползень. Селевой поток сбросил змею в реку, та спустилась по течению и вылезла на берег прямо у подножия Великой дикой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была настоящей, да и говорил Су Юй убедительно, со всеми подробностями. Однако Шэнь Гуаньнань всё равно насупился: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тебе всё это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смутился лишь на мгновение и решил соврать: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 Я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не заметили тварь, руководство академии — тоже. А ты, значит, заметил? — Гуаньнань нащупал слабое место и теперь давил с холодным прищуром: — У тебя что, сканеры и радары совершеннее, чем у армейской разведки?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доказательства? Где хоть одно подтверждение?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примолк. Доказать он ничего не мог — никаких зацепок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сотне человек бросить всё и поверить тебе на слово? — Гуаньнань смотрел на него свысока, с привычным холодным высокомерием. — Ты хоть понимаешь, что будет, если никакая гадюка не появится? Нам всем засчитают провал испытания. Автоматически поставят незачёт. И весь боевой факультет нашей академии станет посмешищем не то что для Восточного сектора С, а для всей Федерации!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ты сможешь взять на себя такую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Юя мгновенно побледнело. Он ждал этого вопроса. Доказательств нет, да и гарантий, что события пойдут строго по канону книги и змея выберется именно сюда, тоже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Гуаньнаня били точно в цель, не оставляя пространства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ради спасения жизней Су Юй был готов на всё. Но вот отвечать за сорванную аттестацию целого курса ему было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юноши прорезал ночную тишину. Этот уверенный тон мгновенно вернул Су Юя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 и поднял глаза на Пэй Цинъюэ, стоявшего бок о бок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оставался верным себе — высокомерный, дерзкий, настоящий местный заправляла, привыкший идти тараном.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Су Юя мегафон, он вскинул подбородок и с вызовом чеканно выкрикнул прямо в лицо Гуаньнаню и всей собравшейся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из-за сегодняшнего сбора вам всем влепят незачёт, за всё отвечу я 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Ответишь? — Гуаньнань смерил его тяжелым взглядом. — И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угодно, — ни капли не смутившись, отрезал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сцеплялись взглядами, словно готовые к драке клинки. Наконец Гуаньнань презрительно фыркнул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Нафиг мне твои подачки. И в эти детские игры я играть не намерен. Кто разумный 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прочь. Курсанты заколебались: кто-то остался на месте, кто-то переминался с ноги на ногу, а часть поплелась следом за Гуаньнанем.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уходите! Постойте! — Су Юй занервничал. Чувство бессилия после всех потраченных сил давило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примчался сюда, чтобы предотвратить катастрофу! Проделать такой путь — и всё впустую? Да его сейчас просто брандраш расшибёт!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 Гуаньнань прикрыт главным геройским ореолом, ему-то хоть бы хны, а вот остальным не поздоровится! Если эта гадюка нападёт на уходящих, половину же просто сожрут!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вцепился в край куртки Пэй Цинъюэ: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Нельзя им уходить!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— Пэй Цинъюэ изогнул бровь и бросил с наигранным равнодушием: — Каждому, кто останется, — по десять тысяч звёздных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даже поперхнулся. Вот уж поистине мажорские штучки!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без дураков — ход гениальный. Деньги правят миром, а если не правят, значит, денег просто мало. Для рядового курсанта десять тысяч — солидный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уже сделал пару шагов за Гуаньнанем, и те, кто только собирался, мгновенно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 Гуаньнанем остался один лишь Чжао Ли. И хотя Гуаньнаню было плевать на массовку, такой финт со стороны Пэй Цинъюэ взбесил его до каления.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стоял в окружении толпы, а они вдвоем смотрелись как поджавшие хвост неудачники!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«Решил донатом задавить? Ха! Можно подумать, у других карманы пустые!»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пойдёт со мной — дам по двадцать тысяч! — рявкнул Гуаньнань.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снова зашевелилась, курсанты запереглядывались.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этот Гуаньнань совсем с катушек съехал?! — выпал в осадок Су Юй. — В такой момент ещё и аукцион тут устроил, чтоб его черти драли!»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тысяч каждому, кто останется! — усмехнулся Пэй Цинъюэ.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— по сорок! — с ходу перебил Гуаньнань.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надоело размениваться по мелочам, и он размашисто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остаётся — забирает по двести тысяч!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Гуаньнань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отвисла челюсть.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Гуаньнаня дал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размазало! Да, его семья богата, но отдать под двадцать миллионов за сотню ртов?! Пэй Цинъюэ вообще из ума выжил?! Урод,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Цинъюэ, ты нарываешься?! Драки захотел?!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Ссучишься, если зассышь!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собачились, факел Су Юя окончательно угас, а сырые дрова в костре без жира затухли, погрузив площадку перед беседкой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заводил уже готовы были сцепиться вглухую, толпа бросилась их разнимать, как вдруг из какого-то тёмного угла раздался дикий, полный ужаса вопль. Все так и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там?! Кто орёт?!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это я... — из угла восьмиугольного павильона донёсся заикающийся, дрожащий голос: — Чжао Шо... Чжао Шо, ты где?! Не шути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херня? Заткнись, не нагоняй страху! — курсанты уставились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парня видно не было, но по его дрожащему голосу все почувствовали, как его колотит лихорадка: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Шо пропал! Он только что стоял со мной рядом, прямо здесь... Оглянуться не успел — а его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Чжао Шо? — крикнул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первой группы восьмого класса, — отозвался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тут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вроде да, со мной рядом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его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Шо! Шо! Отзовись, мать твою!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— ни звука. Лишь зловеще завывал горный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смолкла. По спинам пробежал ледяной холодок: взрослый парень не мог испариться без следа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вашу... Неужели и вправду эта хренова златополосая гадюка?!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стоящие с краю курсанты стали испуганно жаться к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Чуя недоброе, Су Юй выудил из рюкзака последнюю баночку с жиром, кое-как сгреб ветки и вновь развел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Цинъюэ молниеносно достал компактный армейский фонарь и повел лучом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Гуаньнань тоже был не дурак, чтобы уходить в такую темень: он вытащил фонарик и сжал в руке боевой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лучи полоснули по деревьям и камням — ничего гигантского поблизости не просматривалось.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шевелился,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Раздув пламя, Су Юй тут же метнулся обратно к Пэй Цинъюэ. Он следил за ярким пятном света от его фонаря, пробегавшим по конструкции беседки, и вдруг замер. На деревянных опорных столбах отпечатались силуэты трех исполинских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Су Юй схватил Пэй Цинъюэ за руку. — Посвети ещё раз на столбы. На драконов!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помнил: когда они только пришли сюда, на опорных столбах было вырезано всего два дракона — один держал в пасти жемчужину, а второй смотрел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взялся третий?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их стало 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http://bllate.org/book/20489/2134803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