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довел Шэнь Гуаньнаня почти до белого каления и лишь после этого, с чувством глубокого удовлетворения, покинул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ещё издали заметил его злорадную ухмылку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Цинъюэ, ты чего так сияешь?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больницы выписался, мне уже и порадоваться нельзя? — Пэй Цинъюэ не хотел, чтобы тот засек плетущегося сзади Шэнь Гуаньнаня, поэтому сгреб Су Юя за плечи и развернул: — Пошли-пошли, надо это дело как следует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отыскала ресторанчик с приличными отзывами. Заняв отдельный кабинетик, Пэй Цинъюэ без раскачки заказал с дюжину блюд: больничная параша была настолько пресной, что от тоски сводило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три стол уже уставили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окинул взглядом тарелки и, немного покопавшись, передвинул к Пэй Цинъюэ самые диетические и пресные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фокусы?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переломы да ушибы, — неторопливо пояснил Су Юй. — В еде нужна диета. Острое и тяжёлое пока нельзя, организму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видели?! Этот паршивец намеренно надо мной издевается!»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тем временем зачерпнул половником суп из свиных рёбрышек с восковой тыквой и поставил перед ним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поешь рёбрышек. Как говорится, подобное лечится подобным — кости укрепляют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 чёрту твоё "подобное лечится подобным"!»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закипал. Ужасно хотелось грохнуть палочками о стол и разом перебить всю посуду!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впился в Су Юя свирепым взглядом и лишь спустя добрую минуту скрежета зубовного потянулся палочками к этой унылой преснятине.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Фу Шэном едва не давились от хохота. В любой другой день их босс уже давно швырнул бы палочки и перевернул стол. Есть? Какой, к чёрту, «есть» — хрен вам всем, а не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— надо же! Вспылить не вышло, приходится молча глотать обиду вместе с бульонной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трагедия. Негласный хозяин района А1 — и вынужден терпеть такие унижения. Какая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обедом, четвёрка вышла из ресторана. Время поджимало, пора было возвращаться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самой посадкой в аэромобиль Су Юй замер. Его взгляд зацепился за вывеску на противоположной стороне улицы: над дверью пустого помещения алело объявление «Сдаётся в аренду».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прошедший месяц он досконально разобрался в базовых ингредиентах, подобрал нужные травы для целебных блюд и до автоматизма натаскал Цинь Юэ. Замысел с открытием заведения лечебной кухни наконец перешёл в практическую плоскость.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делом требовалось найти подходящее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Местечко напротив выглядело идеальным: улица Чёрной Черепахи, одна из пяти главных артерий района С3. Народу здесь всегда тьма-тьмущая — рядом жилые комплексы, офисные центры, торговые моллы. Пешеходный трафик огромный, для ресторанчика лучше не придумаешь.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помешкав, Су Юй бросил спутникам: «Я сейчас!» — и метнулся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глядя, как тот перебегает улицу,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это он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Ждите тут, я гляну. — Пэй Цинъюэ направился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Юй вытащил коммуникатор и набрал номер, указанный на листочке.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помещение сдаётся? Какова годовая аренда?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пятьдесят тысяч, — ответил арендодатель коротко и отрывисто. Голос у него был зычным, трубящим — сразу представлялся рослый, плечистый мужик вспыльчивого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уступить немного не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собеседник. Локация была козырной, желающих хоть отбавляй, поэтому любые попытки сбить цену его бесили. — За такое место триста пятьдесят тысяч — даром отдаю! Ещё торговаться тут будет. Хочешь — бери, не хочешь 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точка и впрямь шикарная, вот только нужной суммы на руках просто не водилось!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сдержал вздох и с ангельским 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выплачивать аренду частями, в рассрочку?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рассрочка?! Ты мне тут зубы не заговаривай! — Арендодатель окончательно вышел из себя. — Есть дело? Нет?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да-да, хорошо! Спасибо вам за время,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завершил вызов, постоял немного и, обернувшись, наткнулся на стоящего за спиной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Присмотрел это помещение?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 секунду замялся, после чего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узнать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окинул здание беглым взглядом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три этажа. Судя по объявлению, планировка и глубина помещений отличные. Главное — точка проходная, трафик ого-го.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место замечательное. Только кусается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пятьдесят тысяч звездных монет! Если выгрести у отца все сбережения до последнего гроша, наберётся от силы триста шестьдесят тысяч. Нельзя же спустить всё на одну лишь аренду! А на что ремонтировать, закупать продукты, оформлять кучу лицензий, платить жалованье работникам? Затраты предстоят колоссальные.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поискать вариант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вздохнул, но тут же весело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а то на занятия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— окликнул его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вздрогнул и мгновенно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Цинъюэ не обделён финансами, но их отношения пока не дошли до той грани, когда можно вести разговор о денежных долгах. Пока они едва ли перешагнули порог обычной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между друзьями финансовым вопросам делать нечего. За пределами семьи любые отношения, стоит в них вмешаться деньгам, теряют искренность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Пэй Цинъюэ не стал настаивать. Окинул его долгим взглядом, ещё раз бросил взор на вывеску и шагнул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отзанимавшись больше месяца, Цинь Юэ наконец до тонкостей освоил искусство целебной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Сочетание ингредиентов и трав, точные пропорции, время томления на огне, лечебный эффект, оттенки вкуса — он разобрался во всём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дома без дела смысла не было, так что отец прихватил Су Юя с Цинь Шианем, и они отправились на прогулку — присмотреться к городу и попутно поискать под заведение какое-нибудь подходящее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Ушли в районе полудня, а вернулись уже в сумерках. Целый день на ногах, просмотры, расспросы... Вернувшись, троица выглядела удручённой.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место бойкое — цена под небеса. Где подешевле — глушь и захолустье.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поужинав, Цинь Юэ посидел немного в задумчивости, а затем вновь натянул бодрую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завтра я один ещё проедусь. В крайнем случае постою с лотком ещё пару лет, накоплю копилку — и уж тогда развернёмся.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Су Юй. В конце концов, торопиться некуда, со временем он и сам начнёт зарабатывать. Главное — шаг за шагом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полуночи, когда Су Юй уже готовился ко сну, его коммуникатор неожиданно подал сигнал. На экране высветился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приёма, Су Юй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добрый! Я хозяин помещения на улице Черной Черепахи. Помнишь, ты мне вчера днём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Юй оторопел и споро закивал: — Да-да, помню!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помещение снимать передумал или всё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Хотеть-то хочу, да цена у вас слишком высокая...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точка же золотая! Понятное дело, за качество платить надо. — Тон хозяина развернулся на сто восемьдесят градусов: вчера он едва не лаял в трубку, а сегодня елейно сюсюкал, едва ли не мурлыча.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растерялся от такой перемены: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место превосходное. Дело не в том, что цена завышена, у нас просто нет такой суммы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Ладно, спрошу прямо: если договоримся, на какой минимальный срок рассчитываешь?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прикинул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на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Люблю деловых людей. Видно, что парень ты честный, так и быть, пойду навстречу. Скидку дать не могу — место, сам понимаешь, убойное, — а вот насчёт твоей рассрочки сообразить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ненадолго воцарилось молчание, после чего арендодатель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платить думаешь? На сколько частей разобьёшь?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почесал затылок,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средств у нас немного, максимум сто тысяч. Так что за первое полугодие мы сможем внести только сто тысяч, а дальше поглядим, как пойдёт торговля. Пойдёт дело — перекроем остаток во второй половине года. А если раскачиваться будем медленно, придётся задолженность на второй год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целебные блюда и содержали лекарственные травы, по сути своей они оставались едой. Мгновенного чуда ждать не приходилось: чтобы сформировался костяк постоянных клиентов, потребуется как минимум год — и это по самым скромным подсчётам.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условий Су Юю самому стало неловко, но он заставил себя договориться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хотелось бы разбить оплату за первые два года на семь платежей, по сто тысяч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голос его и вовсе сошёл на нет. Он уже ждал, что собеседник сейчас зарычит и бросит трубку, но из динамика донеслось добродушное: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Давай по-твоему: сейчас вносишь сто тысяч, во втором полугодии посмотрим по выручке. Не пойдёт — отложим остаток на следующий год. Плати какими хочешь частями, главное — развернёшься, тогда и доплатишь хвосты.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К-конечно! — Су Юй опешил. Надо же! На вид глотка лужёная, а сам — мягкий и уступчивый человек. Вот уж воистину: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время, встретимся, подпишем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Су Юй выскочил из комнаты, чтобы обрадовать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онемел от изумления: мало того что о подобном понятии, как рассрочка за аренду, он слыхом не слыхивал, так хозяин ещё и беспрекословно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отец расплылся в счастливой улыбке. Всё-таки добрых людей на свете куда больше, чем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как бы дело не сорвалось, отец с сыном решили не откладывать встречу и с самого утра отправились на заключение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Арендодатель выглядел ровно так, как его представлял Су Юй: здоровый, кряжистый мужик средних лет, брови густые, чёрные, а голос — что твой рупор на стадионе. Однако нрава он оказался невероятно кроткого.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подвохов и лишних требований. Оформили всё строго по вчерашнему уговору, без лишних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Цинь Юэ, сжимая в ладони ключи, отпер двери трёхэтажного здания на улице Черной Черепахи. Глядя на залитые светом просторные залы и бурлящую снаружи толпу, он долго не мог поверить своему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 с подобным потоком людей можно было озолотиться на одних только дамплингах!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Перекусив в полдень, отец с сыном притащили инвентарь и засучили рукава. Чтобы сберечь средства на ремонт и закупки, нанимать клининг для трёх этажей не стали — решили выдраить всё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старательно намывал окно, когда с улицы донёсся знакомый оклик.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вниз, он увидал стоящую у входа троицу: Пэй Цинъюэ, Фу Шэна и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Весеннее солнце пробивалось сквозь молодую листву баньянов, рассыпая по фигуре Пэй Цинъюэ ажурную мозаику из бликов 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юноша стоял, слегка вскинув дерзкую бровь, но за привычным надменным видом явственно проглядывала тёплая,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распахнул створку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Цинъюэ! Вы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прогуляться. А ты? — Пэй Цинъюэ задрал голову. — Ты-то что тут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лоток отобрали, вот решили нормальное заведение открыть. Сняли это помещение.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выбором точки не прогадал. — Пэй Цинъюэ размашистым шагом направился к лестнице, кивнул Фу Шэну с Лу Хуэем и поднялся наверх. Поприветствовав Цинь Юэ и оглядевшись, он замер за спиной Су Юя: 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смутился и протянул ему тряпку: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мыть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с готовностью отозвался Пэй Цинъюэ и тут же перекинул ветошь Фу Шэну: — Зато Фу Шэн умеет!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потерянно похлопал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надо сделать? — невозмутимо продолжил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 и покачал метёлкой: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Полы подметать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ответил тот и всучил метлу Лу Хуэю: — Зато Лу Хуэй у нас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поручения будут? — с самым невинным видом уточнил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дёрнулся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ты только из больницы, тебе напрягаться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точку! — Пэй Цинъюэ прижал руку к груди и преувеличенно покашлял. — Я же тяжелобольной на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тебе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спуститься, как Фу Шэн с Лу Хуэем, уставившись в свои тряпки и мётлы, вытаращились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же обещал нам супер-свежую и увлекательную программу на выходные! Это она 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Пэй Цинъюэ гордо вздёрнул подбородок. — Окна мыть — развлечение новое? Полы мести — экзотика? По-моему, море впечатлений!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и Лу Хуэй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о-о-очень, бляха-муха,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http://bllate.org/book/20489/2149272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