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любовь с первого взгляда — не более чем мой тщательно спланированный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Вэнь Шижань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стояла в комнате отдыха, не спеша нанося макияж. На ней было новое платье в китайском стиле, напоминающее ципао; с помощью маленькой хитрости она перешила его в талии, чтобы подчеркнуть свою тонкую,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Воротник-стойка плотно облегал её белоснежную шею, заставляя окружающих то и дело бросать на неё взгляды, хотя рассмотреть что-то большее было невозможно. Эта дразнящая недосказанность заставляла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 ей следовало бы привыкать к смене часовых поясов, но когда её брат заехал за ней и упомянул, что сегодня вечером устраивает вечеринку на корабле, она решила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если там будет брат, то будет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она наконец изучила о нём всё до последней мелочи. Первое, что она сделала, вернувшись в страну, — решила во что бы то ни стало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разрывался от уведомлений. Вэнь Шижань взяла его в руки и увидела, что Вэнь Чэнь заваливает её сообщениями, требуя поторопиться, ведь вечеринка уже началась, а её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приподнялись. Добыча часто попадается в сети, привлечённая тем, как именно охотник выходит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посмотрела на своё отражение в зеркале, сбрызнула шею и запястья парфюмом, надела туфли на головокружительно высоких каблуках и, ступая изящными ножками,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роскошного, сверкающего огнями корабля было многолюдно. Вокруг собрались ослепительные красавицы и влиятельные богатые красавцы. На первом этаже располагался бассейн: девушки в бикини и парни резвились в воде, а некоторые, нежась в бассейне, потягивали коктейли прямо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публика была иной: здесь царила атмосфера высокого общества, холодная отстранённость, но и здесь рядом с каждым мужчиной находилась спутница. Кто-то кормил своего покровителя виноградом, кто-то поил вином прямо из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мужчины, которых так старательно ублажали, оставались равнодушны к женским чарам. Их взгляды были прикованы лишь к одному человеку — холодному мужчине, сидевшему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намечается свидание вслепую? — Вэнь Чэнь отстранил сидевшую рядом девушку и улыбнулся. Одному богу известно, как он злорадствовал, узнав, что семья Гу Хуайаня решила устроить тому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лениво откинувшись на спинку дивана, листал что-то в телефоне. Он небрежно поднял взгляд на друга, и на его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не против договориться, чтобы и тебе кого-нибудь подыскали.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от этих слов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устраивала нынешняя жизнь: дом, работа, вино и красавицы. О женитьбе он пока не помышлял, да и родители не давили. Но если этот парень влезет в его дела, родители наверняка возьмутся и за него. Кто виноват, что Гу Хуайань, хоть и младше, во всём превосходил его? В их кругу этот парень был идеалом, о котором мечтали все родители. С виду послушный и рассудительный, но только они знали, насколько коварным он может быть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подумал о сестре: почему она до сих пор не спустилась? Что за манеры? Он уже собрался подняться за ней, как вдруг увидел фигуру, неспешно спускающуюся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явилась, — пробормотал Вэнь Чэнь, и в его голосе, как и во взгляде, сквозила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обернулись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обычно не обращал внимания на такие вещи, но раз уж сам Вэнь Чэнь заговорил с такой теплотой… Он обернулся, мельком взглянул на гостью — и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поднялась волна, которую трудно было сдержать. Все гадали, какой типаж ему нравится, но никто не догадывался, что его сердце принадлежит той, в которой сочетаются невинность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достал дорогую сигару, закурил, пытаясь унять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упустила момента, когда его взгляд замер на ней. Она поняла: первый этап соблазнения прошёл успешно. Стук её каблуков приближался, и каждый шаг, казалось, отдавался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подошла, Вэнь Чэнь встал и обнял её за плечи, с улыбкой представляя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моя родная сестра. Всё детство прожила за границей с бабушкой и дедушкой, только сегодня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сестра, Гу Хуайань почувствовал, как огромный камень свалился с души. Он выдохнул, сделал вид, что спокоен, и поднял взгляд, чтобы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слегка приподнял подол её платья, обрисовывая стройный силуэт. Ему на ум невольно пришла фраза о тонкой, как у осы,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братья. Меня зовут Вэнь Шижань, мне двадцать четыре года, — она мягко улыбнулась, взяла со стола бокал и слегка приподняла его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 одному из них ты обратилась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есть кто-то младше меня? — хотя на самом деле она всё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поняв, что речь зашла о нём, встал, чокнулся своим бокалом с её и залпом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год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своими красивыми глазами, прикусила губу и с притворным изумлением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все друзья брата — его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 потянул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рядом с твоим братом заняты,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 сразу двинулась с места, вопросительно посмотрев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у него как раз свободно, — Вэнь Чэнь доверял этому парню. Остальные уже чуть ли не слюни пускали при виде его сестры, и он прекрасно понимал,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Хуайань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тосты, гости, зная, что Вэнь Шижань — сестра Вэнь Чэня, да к тому же такая красавица, наперебой старались оказать ей внимание. Конечно, никто не собирался её спаивать,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выпив пару бокалов, покачала головой,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Хуайань перехватил бокал и, проявив заботу, протянул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братья же за тебя пьют, пей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