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знал, что она только что притворялась спящей. Он признавал, что в нем взыграли неуместные чувства, из-за чего он и привел ее наверх, но, вспомнив о Вэнь Чэне, так и не решился переступить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Вэнь Шижань, где читались смутные, едва уловимые эмоции, он опустил голову и усмехнулся: кажется, он излишне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младшая сестренка, не бери в голову, — сказал Гу Хуайань и, отпустив ее руки,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резко дернула его за руку,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я не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сестра, то, может, старшая? — Гу Хуайань приподнял бровь. Он прекрасно понимал, что она имела в виду, но намеренно уклонился от ответа. Глядя на ее пухлые губы, он почувствовал, как все его мысли потонули в охватившем его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вдруг снова перестала понимать его намерения. Только что казалось, что он к ней неравнодушен, а теперь — словно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всё как есть и отпускать его она не хотела. Внутренне терзаясь, Вэнь Шижань решилась на смелый шаг: привстав на цыпочки, она поцеловала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не ожидал такого порыва. В тот миг, когда он повернул голову, он почувствовал, как она напряглась. Но стоило ей попытаться отстраниться, как он обхватил ее за талию и, наклонившись,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трусиха? — прошептал он ей на ухо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Шижань со злостью прикусила его губу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самому не 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захлопнувшейся дверью комната наполнилась жаром их поцелуев. Вэнь Шижань, словно маленький чертенок, обвила его, требуя продолжения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Гу Хуайаня нащупала пустоту, он решил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можешь? — Вэнь Шижань, хоть и чувствовала боль, не хотела, чтобы он так просто уходил — она бесчисленное количество раз представляла этот момент в своих мечтах и была готова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уперся языком в верхние зубы. Он нежно убрал прядь волос с ее лица, поцеловал в глаза, а затем медленно провел губами от щеки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презервативы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ответить,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 силы. В следующий раз я подготовлюсь как следует и обещаю — тебе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раскрасневшуюся девушку на руки и понес в ванную. Но когда он помогал ей мыться, он снова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руки Вэнь Шижань дрожали. С обидой в голосе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удовлетворен, а я вымоталась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лишь молча улыбнулся и, обняв ее,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проснулась. Ноги не болели, зато руки ныли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было уже давно пустым. Собираясь в ванную, она заметила на тумбочке подарочную коробку. Открыв ее и увидев одежду, она отправилась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банное полотенце, она вышла из ванной. Проходя мимо цветочного горшка, она заметила что-то странное — какой-то огонек, который едва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Шижань приподнялись. Она намеренно взяла одежду и начала переодеваться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конференц-зале мужчина, глядя на экран телефона, перехватил дыхание. Про себя он выругался: ну и чертовка.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еще два дня. Если не подготовите проект —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выдохнули с облегчением: они думали, что сегодня их ждет полный крах, но гендиректор внезапно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Шижань переоделась, в дверь постучали — это был гостиничный персонал. Выйдя из спальни, она увидела в гостиной официантов, накрывающих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официантов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распоряжению нашего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приподняла бровь, подошла к столу, отщипнула кусочек хлеба, а затем принялась пробовать другие блюда. Вскоре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неспешно открыла сообщение и, увидев имя Вэнь Чэня,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вспомнил про свою сестренку?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потер виски. Он и сам не ожидал, что Линь Цинцин заявится и устроит сцену. Его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Родители знают, что ты вернулась. Я заеду за тобой, пообедаем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Скину тебе адрес, — ответила Вэнь Шижань. Она сама толком не знала, где находится, но теперь была уверена — это собственность Гу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адрес, присланный сестрой, Вэнь Чэнь на мгновение опешил. Но, подумав, успокоился: Гу Хуайань — его близкий друг, а Вэнь Шижань — родная сестра, так что пригласить ее —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ожидал, что это будет президентский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верхний этаж он никогда никого не пускал. Даже сам Вэнь Чэнь, сколько бы раз ни просился сюда, всегда получал отказ, а его сестра провела здесь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замялся, не зная, что сказать, и Вэнь Шижань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вдруг стал такой нерешительный?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Гу Хуайанем… ничего такого не натворили? — хотел было спросить он, но тут же одернул себя: нет, это невозможно, он доверяет порядочности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не ожидала, что он к тебе, сестренке, относится лучше, чем ко мне, брату, — проворчал он с явной ноткой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брат и сестра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Жо, увидев эту парочку, тут же схватилась за метелку для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потеряли! Сестра только из-за границы вернулась, а вы сразу потащили ее по клубам!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хороша! Если брат зовет, обязательно идти? А если бы тебя обманули какие-нибудь проходимцы?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тут же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Гу Хуайань, Ли Чанъань и остальные — не проходимцы. Я не водил сестру на первый этаж, она была с ними, к тому же Гу Хуайань все время присматривал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ней присматривал Гу Хуайань, Цзян Жо опустила метелку: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вопросительно посмотрела на дочь. Вэнь Шижань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Мочжи, глава семейства, вовремя вмешался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хватит ругаться. Дочка только вернулась, а ты уже кричишь. Смотри, сбежит еще к родителям — будешь потом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недовольно хмыкнула и, потянув Вэнь Шижань к столу,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те двое даже не мечтают забрать у меня Шижань.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скажут, что заболели и хотят ее видеть? — со смешком спросил Вэнь Мочжи.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бросила косой взгляд на Вэнь Чэня, который уже вовсю работал палочками, и зловеще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у нас есть старший сынок? У них ведь есть только я, так что я им с радостью отправлю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http://bllate.org/book/20494/2042323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