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Вэнь Шижань не совсем понимала логику своей кузины. Неужели наличие одежды — это что-то из ряда вон выходящее? С чего она взяла, что у нее не будет вещей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клоун? Как она может говорить такие нелепости?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Вэнь Ци ответит, Цзян 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откопали такую забавную особу? Выглядит еще ничего, а вот несет чепуху. Скиньте мне ее вичат, я в следующий раз тоже ее приглашу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двоюродная сестра, — напомнила Вэнь Шижань.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сделала вид, что внезапно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та самая, что заняла твою комнату, из-за чего тебя отправили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если бы ты не сказала, я бы ни за что не догадалась, что вы родственницы. Вы вообще по какой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прекрасно понимала, что Цзян Юань заступается за нее,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моего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стояла рядом, и слезы вот-вот готовы были хлынуть из ее глаз. Словно по волшебству, Цзян Юань неизвестно откуда выхватила платок и прижала его к лицу кузины прежде, чем та успела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реакция быстрая, а то слезы испортили бы весь макияж. Можешь не благодарить, я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Вэнь Ци мгновенно высохли. Она еще никогда не встречала настолько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даже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кузина Жаньжань, значит, и моя тоже. Не бери в голову то, что я только что сказала,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ей извиняться? Что такого она сказала, за что ей не нужно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Мочжи, обнимая Цзян Жо, с сияющим видом подошел к ним и потрепал Вэнь Шижань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Жаньжань сегодня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просияла, сама взяла отца под руку и ласково прильнула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чья это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Жо, глядя на эту сцену, почувствовала укол ревности. С самого возвращения дочь ни разу не ластилась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иди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такая красивая, что мне лучше остаться с папой. Если я буду рядом с тобой, ты меня просто затмишь.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расплылась в улыбке, польщенная словами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папа, позвольте представить вам мою близкую подругу из-за границы —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самого начала держалась с легкой отстраненностью, излучая ауру благородства. Среди присутствующих здесь девушек она выглядела настолько ярко, словно все остальные были лишь фоном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Мочжи с первого взгляда понял, что ее происхождение не из простых. По крайней мере, это точно не семья Цзян из столицы — он был знаком со всеми дочерьми столичных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чувствуйте себя как дома, — Вэнь Мочжи посмотрел на нее с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буду стесняться. Теперь буду часто приходить в гости, только не прогоняйте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если бы не вы, друзья, которые поддерживали Жаньжань за границей, я даже боюсь представить, как одиноко ей было бы там одной. В этой жизни я слишком много ей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ожидала, что отец заговорит об этом при всех, и растерялась. Она беспомощно посмотрела на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привыкла общаться со старшими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просто поддерживали друг друга, никто никого не опекал, — закончила она и вдруг вспомнила, что эта кузина — интриганка, а ее Жаньжань не умеет вызывать жалость. — Кстати, дядя, по секрету скажу: каждый раз, когда мои родители приезжали, кто-то из них выступал в роли опекуна для Жаньжань, так что все за границей думали, что мы родные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Мочжи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Даже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словно не заметив его изумления,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в школе строгие правила: на мероприятиях обязательно должны присутствовать родители, бабушки и дедушки не подходят. Там очень ценят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спохватилась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 совсем не хотела вас упрекнуть. Жаньжань всегда говорила, что вы очень заняты, и боялась, что вам будет тяжело летать туда-сюда. Она даже дедушке с бабушкой ничего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Жо прослезилась. Как же ее дочь оказалась такой рассудительной? Почему она не могла пожаловаться ей,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почему ты не сказала маме? Как бы я ни была занята, я бы приехала, если бы ты только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видела в этом ничего особенного — она привыкла жить без родителей рядом, но в тот момент, когда об этом заговорили вслух, ей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Жаньжань не любит жаловаться. Она слишком много думает о других, совсем забывая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фразу, как сзади раздался резкий, неприятный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добрая! Если бы она не была такой, то не уводила бы чужих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одновременно, резанув по ушам. Вэнь Шижань обернулась. Пришли дедушка с бабушкой. Всё те же лица, всё та же манера раздражать. Она их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 после возвращения, а она даже не навестила нас. Неизвестно, чему ее научили за границей, ни капли воспитания, — в глазах бабушки Вэнь сквозило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сдержала усмешку. Повзрослев, она научилась сдерживать эмоции, но эти двое перешли все границы. Раньше они вредили ей исподтишка, а теперь перешли к открытым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Жаньжань знает, что у вас высокое давление, и знает, что вы меня не любите, а кто-то даже хотел меня задушить. Как я могла после возвращения осмелиться подойти к вам? Вдруг вы от злости на меня в гроб ляжете,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Мочжи в порыве гнева отвесил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старшими? Как у тебя язык повернулся такое пожелать?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Вэнь всегда были суеверны насчет таких слов. Вэнь Шижань, выросшая за границей, не знала этих тонкостей, и от удара у нее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бросилась на защиту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себе позволяете?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Мочжи сразу пожалел о содеянном. Он хотел подойти и обнять ее, 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приблизиться, но Вэнь Шижань отступила. Гу Хуайань, наблюдавший за сценой со стороны, с мрачным лицом направился к ним. Хотя это были дела семьи Вэнь, и он не имел права вмешиваться,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сегодня не вечер в честь возвращения Жаньжань? Бить человека на глазах у стольких гостей, не разобравшись в ситуации — это, пожалуй, слишком,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