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произвели в доме эффект разорвавшейся бомбы. Старый господин Пэй хранил непроницаемое выражение лица, а остальные члены семьи Пэй разделились: кто-то с любопытством наблюдал за развитием событий, а кто-то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бросилась вниз по лестнице, совершенно не заметив фигуру, возникшую у неё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не…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не успела договорить слово «расторжение», как сзади её сильно толкнули, а вслед донеслось злобное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дрянь! Брат Пэй Цзинь будет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кубарем полетела вниз по лестнице. Последней мыслью перед тем, как сознание померкло, было: «Чертова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услышал шум слишком поздно. Он успел лишь обернуться, как в него врезалась летящая со ступеней Сюй Юньчжо. От удара он рухнул навзничь, затылком о пол, и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 звук медицинских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Сюй Юньчжо была словно в тумане. Она медленно открыла глаза и растерянно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было белым. Сбоку тянулась капельница. Она госпитализирована? Только вот… эта палата пугающе роскошная.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Какой же ублюдок подстроил ей ловушку и столкнул с лестницы? Дверь палаты отворилась. Увидев, что она открыла глаза, медсестра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сообщите госпоже Пэй, господин Пэй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на лице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господин Пэй — ей-то что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спокойной душой улеглась обратно в кровать и закрыла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наконец-то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проснулась от рыданий. Перед ней стояла прекрасная женщина, чья красота с близкого расстояния ослепляла настолько, что Сюй Юньчжо даже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кто? — ошарашенно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перестала плакать и уставилась на неё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она зарыдала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Врач! Мой сын потерял память, он называет меня тётушкой,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Она повернула голову, увидела в зеркале то самое невероятно красивое лицо, в ужасе расширила глаза и, схватившись за голову, закричала даже громче матери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Кошмар!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выбежала из палаты,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он не только потерял память, он стал дурачком! Боже,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провели полное обследование, но не нашли причин такого состояния. Пока они толпились вокруг неё, изучая, Сюй Юньчжо, дрожа, вцепилась в край одеяла. Она уже немного успокоилась, осознав страшную правду: она обменялась телами с Пэй Цяонянем. Это было даже хуже, чем попасть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ей нужно было соблазнить Пэй Цзиня, чтобы вернуться и унаследовать своё многомиллиардное состояние, а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посмотрела вниз, на свою совершенно плоскую грудь, и не сдержала слёз. Её 36D… они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её так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врачи сошлись во мнении: Пэй Цяонянь не в себе из-за сильного удара, полученного при столкновении с Сюй Юньчжо, и через день отдыха всё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стоя рядом, принялась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говорила, что эта неудачница принесёт в дом Пэй одни беды! Она ещё даже не обручилась с другим, а уже так тебя покалечила. Если бы она действительно вошла в наш дом и вышла замуж за Пэй Цзиня, страшно представить, сколько несчастий она бы на нас навлекла! — она похлопала себя по груди, выражая облегчение: — Хорошо, что старик изначально отдал её в семью второй тёти, иначе мы бы действительно влипли.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Юньчжо переливалось всеми цветами радуги. Она чувствовала полное бессилие: на неё вылили ушат помоев, а она не могла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она всё же не сдержалась и решила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неплохая. Красивая, дружелюбная, к тому же самостоятельная, работает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странным взглядом матери Пэй Сюй Юньчжо постепенно замолчала, лишь продолжая пристально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точно сошёл с ума. Или, вернее, в него вселился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крайне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памяти прокрутила все достижения Сюй Юньчжо в столичных кругах за последние годы и содрогнулась. Да ну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назвать актрисой ту, что прозябает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посмешищем для всех, а из-за отсутствия такта её постоянно травили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посмотрела на лицо своего сына, на котором обычно играла фальшивая улыбка, а теперь глаза были устремлены на неё с мольбой о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пусть оно немедленно покинет тело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видела, что мать Пэй в ярости и понятия не имеет, что внутри её сына теперь другой человек. Она не получила воспоминаний Пэй Цяоняня, поэтому решила вести себя осторожно, чтобы не выдать себя. Она невозмутимо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где Сюй Юньчжо?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 мать Пэй с удивлением посмотрела на него. Собравшись с мыслями и вспомнив, как сын только что защищал Сюй Юньчжо, она пришла к пугающему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что, влюбился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Юньчжо ёкнуло сердце. Вспомнив безумный характер Пэй Цяоняня из книги, она бурно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Она так меня покалечила, я разорву её на куски! Ой, нет, я сделаю так, чтобы вся семья Сюй пошла на дно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деревенщина, которую привезли из глуши, тебе не пара. Она лежит в той же больнице. Хм, семья Сюй должна будет нам ответить! Отдыхай, после обеда выписываемся.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было горько на душе. Она ещё даже не начала свой план по соблазнению, а уже лишилась своего первого преимущества. Она не знала, занял ли Пэй Цяонянь её тело, и если занял — как поменяться обратно? А если поменяется… Сюй Юньчжо внезапно прояснилось в голове: останется ли она в живых? В оригинале книги она лишь слегка подставила главную героиню, и на следующий день он устроил несчастный случай, в котором она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не только покалечила его, но и захватила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Юньчжо сковал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другой, обычной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властный голос мужчины, за которым последовал девичий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толкала сестру! Она сама оступилась и упала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оправдываться! — господин Сюй яростно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У-у-у, мама,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Чжунмин, успокойся. Мунин не хотела этого, да и Юньчжо ведь цела, — госпожа Сюй не выдержала и решила заступиться за Сюй Мунин. — К тому же, если бы Мунин не устроила этот случай, Юньчжо уже давно была бы брошена Пэй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Мунин поспешно закивала, на её нежном личике отразилась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помогла сестре, она должна быть мне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перевёл взгляд на Сюй Юньчжо, которая молча сидела на больничной койке,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Юньчжо, помолвка с семьёй Пэй не должна быть расторгнута ни при каких обстоятельствах. Ты должна сделать всё возможное, чтобы Пэй Цзинь женился на тебе. Наша семья Сюй не может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Юньчжо никак не реагирует, господин Сюй решил прибегнуть к угрозам, чтобы запугать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 ты покалечила Пэй Цяоняня, только Пэй Цзинь во всём Пекине сможет тебя защитить. Иначе, зная его характер, как только он выйдет из больницы, он разорвёт тебя на куски, и даже наша семья не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