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Цинхуань горько усмехнулась:</w:t>
      </w:r>
    </w:p>
    <w:p w:rsidR="00BB20FC" w:rsidRPr="00357A74" w:rsidRDefault="00357A74" w:rsidP="00BB20FC">
      <w:pPr>
        <w:jc w:val="left"/>
        <w:rPr>
          <w:sz w:val="28"/>
          <w:lang w:val="en-US"/>
        </w:rPr>
      </w:pPr>
      <w:r w:rsidRPr="00357A74">
        <w:rPr>
          <w:sz w:val="28"/>
          <w:lang w:val="en-US"/>
        </w:rPr>
        <w:t>— А Цзинь, ты не понимаешь. У меня и так почти нет друзей, только Юньчжо искренне ко мне добра.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не хотел на неё давить. Его отношения с Нин Цинхуань и так напоминали запутанный клубок. Они никогда не объяснялись друг другу в чувствах, но Пэй Цзинь в душе уже давно выбрал её. Стоит ему только сбросить этот балласт в лице Сюй Юньчжо, как он без колебаний будет с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встретиться с Сюй Юньчжо ему удалось лишь через полчаса. Он смотрел на неё с каменным лицом. Пэй Цзинь чувствовал нечто странное: Сюй Юньчжо перед ним казалась какой-то не такой. Лицо было всё тем же — изящным и прекрасным, манящим, словно цветущая бегония, — но из-за слишком холодного взгляда эта женственность была напрочь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веди меня к Пэй Цяоняню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даже не удостоил его взглядом. Пэй Цзинь тоже нахмурился:</w:t>
      </w:r>
    </w:p>
    <w:p w:rsidR="00BB20FC" w:rsidRPr="00357A74" w:rsidRDefault="00357A74" w:rsidP="00BB20FC">
      <w:pPr>
        <w:jc w:val="left"/>
        <w:rPr>
          <w:sz w:val="28"/>
          <w:lang w:val="en-US"/>
        </w:rPr>
      </w:pPr>
      <w:r w:rsidRPr="00357A74">
        <w:rPr>
          <w:sz w:val="28"/>
          <w:lang w:val="en-US"/>
        </w:rPr>
        <w:t>— Надеюсь, ты сдержишь слово. Как только я отведу тебя к старшему брату,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лишь холодно усмехнулся: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Цзинь привел Пэй Цяоняня в старый особняк семьи Пэй.</w:t>
      </w:r>
    </w:p>
    <w:p w:rsidR="00BB20FC" w:rsidRPr="00357A74" w:rsidRDefault="00357A74" w:rsidP="00BB20FC">
      <w:pPr>
        <w:jc w:val="left"/>
        <w:rPr>
          <w:sz w:val="28"/>
          <w:lang w:val="en-US"/>
        </w:rPr>
      </w:pPr>
      <w:r w:rsidRPr="00357A74">
        <w:rPr>
          <w:sz w:val="28"/>
          <w:lang w:val="en-US"/>
        </w:rPr>
        <w:t>— Веди себя прилично, не вздумай… — начал было он, но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отлично знавший здесь всё, решительно шагнул внутрь. Там, на шезлонге, вальяжно расположилась Сюй Юньчжо. Рядом стояли двое слуг: один разминал ей плечи, другой — ноги, а третий подносил фрукты. Выражение её лица было донельзя довольным. Пэй Цяонянь ожидал, что она будет дрожать от страха, спрятавшись в особняке, но никак не думал, что она так наслаждается жизнью, совершенно не боясь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Сюй Юньчжо творит такое, находясь в его теле, он больше не мог сдерживать гнев:</w:t>
      </w:r>
    </w:p>
    <w:p w:rsidR="00BB20FC" w:rsidRPr="00357A74" w:rsidRDefault="00357A74" w:rsidP="00BB20FC">
      <w:pPr>
        <w:jc w:val="left"/>
        <w:rPr>
          <w:sz w:val="28"/>
          <w:lang w:val="en-US"/>
        </w:rPr>
      </w:pPr>
      <w:r w:rsidRPr="00357A74">
        <w:rPr>
          <w:sz w:val="28"/>
          <w:lang w:val="en-US"/>
        </w:rPr>
        <w:t>—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вздрогнула от испуга, открыла глаза и увидела, что её собственная грудь третьего размера в упор направлена на неё, а над ней возвышается фигура с таким взглядом, словно его обладатель готов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Черт, черт, черт, вот это я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взвизгнула, даже не успев обуться, и, побледнев, бросилась вверх по лестнице. Хозяйка тела нашла её, о боже, это конец! Она не знала, сможет ли Система забрать её тело, когда вернется, но умирать на чужбине ей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стоял на месте, чувствуя, как давление подскакивает до небес. Мужчина ростом метр восемьдесят, визжа, карабкался по лестнице, помогая себе руками и ногами, словно за ним гнались призраки. Слуги внизу остолбенели, переглядываясь и не смея издать ни звука. За свои двадцать семь лет Пэй Цяонянь впервые испытал, что такое настоящий позор. Его лицо меняло цвета: от красного к белому, от белого к черному, затем к сине-зеленому, пока не застыло в выражении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его угораздило связаться с такой идиоткой! Он, не раздумывая,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воцарился хаос. Как только Сюй Юньчжо влетела в комнату, Пэй Цяонянь захлопнул и запер дверь. Комната была небольшой, Сюй Юньчжо вжалась в матовую дверь ванной и дрожала, наблюдая, как он медленно приближается. В его теле, с ростом метр шестьдесят восемь, он излучал такую мощную ауру, что Сюй Юньчжо от страха сползла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мягкие руки впились ей в горло. Пэй Цяонянь холодно усмехнулся:</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отчаянно сопротивлялась, глядя на него полными слез глазами. Кто бы мог подумать, что она, обладательница роста метр восемьдесят восемь, не сможет вырваться из захвата тела ростом метр шестьдесят восемь? Сила была такой, что Сюй Юньчжо всерьез поверила, будто Пэй Цяонянь решил её убить. Она вцепилась в его руки, задыхаясь от слез и кашля:</w:t>
      </w:r>
    </w:p>
    <w:p w:rsidR="00BB20FC" w:rsidRPr="00357A74" w:rsidRDefault="00357A74" w:rsidP="00BB20FC">
      <w:pPr>
        <w:jc w:val="left"/>
        <w:rPr>
          <w:sz w:val="28"/>
          <w:lang w:val="en-US"/>
        </w:rPr>
      </w:pPr>
      <w:r w:rsidRPr="00357A74">
        <w:rPr>
          <w:sz w:val="28"/>
          <w:lang w:val="en-US"/>
        </w:rPr>
        <w:t>— Пэй Цяонянь, ты… успокойся! Если ты сейчас меня убьешь, ты уже никогда не вернешься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усмехнулся:</w:t>
      </w:r>
    </w:p>
    <w:p w:rsidR="00BB20FC" w:rsidRPr="00357A74" w:rsidRDefault="00357A74" w:rsidP="00BB20FC">
      <w:pPr>
        <w:jc w:val="left"/>
        <w:rPr>
          <w:sz w:val="28"/>
          <w:lang w:val="en-US"/>
        </w:rPr>
      </w:pPr>
      <w:r w:rsidRPr="00357A74">
        <w:rPr>
          <w:sz w:val="28"/>
          <w:lang w:val="en-US"/>
        </w:rPr>
        <w:t>— А мы попробуем —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всхлипнула:</w:t>
      </w:r>
    </w:p>
    <w:p w:rsidR="00BB20FC" w:rsidRPr="00357A74" w:rsidRDefault="00357A74" w:rsidP="00BB20FC">
      <w:pPr>
        <w:jc w:val="left"/>
        <w:rPr>
          <w:sz w:val="28"/>
          <w:lang w:val="en-US"/>
        </w:rPr>
      </w:pPr>
      <w:r w:rsidRPr="00357A74">
        <w:rPr>
          <w:sz w:val="28"/>
          <w:lang w:val="en-US"/>
        </w:rPr>
        <w:t>— Не надо… не делай глупостей со своим телом, это того не стоит! К тому же, если я умру, тебе, возможно, придется прожить всю жизнь в моем теле.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поставила на кон всё. У неё в глазах уже плыли искры, и когда она решила, что это конец, он внезапно проявил милосердие и разжал руки. Сюй Юньчжо, содрогаясь от кашля,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смотрел на свое лицо, перемазанное слезами, и ему было противно. Подавив желание придушить её окончательно, он схватил её за лицо, чувствуя, как дергается вена на виске:</w:t>
      </w:r>
    </w:p>
    <w:p w:rsidR="00BB20FC" w:rsidRPr="00357A74" w:rsidRDefault="00357A74" w:rsidP="00BB20FC">
      <w:pPr>
        <w:jc w:val="left"/>
        <w:rPr>
          <w:sz w:val="28"/>
          <w:lang w:val="en-US"/>
        </w:rPr>
      </w:pPr>
      <w:r w:rsidRPr="00357A74">
        <w:rPr>
          <w:sz w:val="28"/>
          <w:lang w:val="en-US"/>
        </w:rPr>
        <w:t>— Не смей плакать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Сюй Юньчжо не сдержала икоту.</w:t>
      </w:r>
    </w:p>
    <w:p w:rsidR="00BB20FC" w:rsidRPr="00357A74" w:rsidRDefault="00357A74" w:rsidP="00BB20FC">
      <w:pPr>
        <w:jc w:val="left"/>
        <w:rPr>
          <w:sz w:val="28"/>
          <w:lang w:val="en-US"/>
        </w:rPr>
      </w:pPr>
      <w:r w:rsidRPr="00357A74">
        <w:rPr>
          <w:sz w:val="28"/>
          <w:lang w:val="en-US"/>
        </w:rPr>
        <w:t>Пэй Цяонянь: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страх в её глазах, он холодно хмыкнул: хорошо, что она боится.</w:t>
      </w:r>
    </w:p>
    <w:p w:rsidR="00BB20FC" w:rsidRPr="00357A74" w:rsidRDefault="00357A74" w:rsidP="00BB20FC">
      <w:pPr>
        <w:jc w:val="left"/>
        <w:rPr>
          <w:sz w:val="28"/>
          <w:lang w:val="en-US"/>
        </w:rPr>
      </w:pPr>
      <w:r w:rsidRPr="00357A74">
        <w:rPr>
          <w:sz w:val="28"/>
          <w:lang w:val="en-US"/>
        </w:rPr>
        <w:t>— Скоро мы придумаем, как поменяться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потрогала свою шею — кадык неприятно колол пальцы — и бросила взгляд на свою грудь, едва не разрыдавшись снова. Как же ей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задумался:</w:t>
      </w:r>
    </w:p>
    <w:p w:rsidR="00BB20FC" w:rsidRPr="00357A74" w:rsidRDefault="00357A74" w:rsidP="00BB20FC">
      <w:pPr>
        <w:jc w:val="left"/>
        <w:rPr>
          <w:sz w:val="28"/>
          <w:lang w:val="en-US"/>
        </w:rPr>
      </w:pPr>
      <w:r w:rsidRPr="00357A74">
        <w:rPr>
          <w:sz w:val="28"/>
          <w:lang w:val="en-US"/>
        </w:rPr>
        <w:t>— Как в тот раз — скатимся с лестницы.</w:t>
      </w:r>
    </w:p>
    <w:p w:rsidR="00BB20FC" w:rsidRPr="00357A74" w:rsidRDefault="00357A74" w:rsidP="00BB20FC">
      <w:pPr>
        <w:jc w:val="left"/>
        <w:rPr>
          <w:sz w:val="28"/>
          <w:lang w:val="en-US"/>
        </w:rPr>
      </w:pPr>
      <w:r w:rsidRPr="00357A74">
        <w:rPr>
          <w:sz w:val="28"/>
          <w:lang w:val="en-US"/>
        </w:rPr>
        <w:t>— А если я умру? — спросила она.</w:t>
      </w:r>
    </w:p>
    <w:p w:rsidR="00BB20FC" w:rsidRPr="00357A74" w:rsidRDefault="00357A74" w:rsidP="00BB20FC">
      <w:pPr>
        <w:jc w:val="left"/>
        <w:rPr>
          <w:sz w:val="28"/>
          <w:lang w:val="en-US"/>
        </w:rPr>
      </w:pPr>
      <w:r w:rsidRPr="00357A74">
        <w:rPr>
          <w:sz w:val="28"/>
          <w:lang w:val="en-US"/>
        </w:rPr>
        <w:t>Пэй Цяонянь посмотрел на голову в толстых бинтах — выглядело это не очень безопасно. Сюй Юньчжо могла умереть, а он не мог так рисковать. Эту идею пришлось отбросить.</w:t>
      </w:r>
    </w:p>
    <w:p w:rsidR="00BB20FC" w:rsidRPr="00357A74" w:rsidRDefault="00357A74" w:rsidP="00BB20FC">
      <w:pPr>
        <w:jc w:val="left"/>
        <w:rPr>
          <w:sz w:val="28"/>
          <w:lang w:val="en-US"/>
        </w:rPr>
      </w:pPr>
      <w:r w:rsidRPr="00357A74">
        <w:rPr>
          <w:sz w:val="28"/>
          <w:lang w:val="en-US"/>
        </w:rPr>
        <w:t>— А если попадем под машину?</w:t>
      </w:r>
    </w:p>
    <w:p w:rsidR="00BB20FC" w:rsidRPr="00357A74" w:rsidRDefault="00357A74" w:rsidP="00BB20FC">
      <w:pPr>
        <w:jc w:val="left"/>
        <w:rPr>
          <w:sz w:val="28"/>
          <w:lang w:val="en-US"/>
        </w:rPr>
      </w:pPr>
      <w:r w:rsidRPr="00357A74">
        <w:rPr>
          <w:sz w:val="28"/>
          <w:lang w:val="en-US"/>
        </w:rPr>
        <w:t>— А если я умру? — снова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него влажными глазами. Пэй Цяонянь впервые заметил, что его лицо может быть таким эмоциональным. Он смотрел на неё, погрузившись в раздумья. Сюй Юньчжо была уверена, что этот негодяй просто хочет её смерти. Ей нужно продержаться до возвращения этой проклятой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 предложила она, — давайте лучше поищем какой-нибудь другой способ. Ваши идеи слишком опасны, и я не уверена, что они сработают. Мне-то что, а вот если пострадает ваше драгоценное тело? Поверьте, пока мы в таком состоянии, я не сделаю ничего неподобающего. Куда вы скажете — туда и пойду, что прикажете — то и сделаю. Я буду вашей верной собачкой, я умею быть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холодно смотрел на неё. Сюй Юньчжо выглядела искренней — ради спасения своей шкуры она была готова на всё. Что еще ему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Пэй Цяонянь принял этот факт: поменяться можно только при определенных обстоятельствах, а рисковать он не хотел. Но Сюй Юньчжо в его теле… он боялся, что корпорация развалится, а следить за ней он не мог. Он не доверял Сюй Юньчжо. Она ведь всё ещё была по уши влюблена в Пэй Цзиня. Его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от его взгляда стало не по себе, она украдкой прикрыла шею рукой. Один раз придушил — второй раз уже не стоит,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лицо исказилось, будто он съел что-то несвежее:</w:t>
      </w:r>
    </w:p>
    <w:p w:rsidR="00BB20FC" w:rsidRPr="00357A74" w:rsidRDefault="00357A74" w:rsidP="00BB20FC">
      <w:pPr>
        <w:jc w:val="left"/>
        <w:rPr>
          <w:sz w:val="28"/>
          <w:lang w:val="en-US"/>
        </w:rPr>
      </w:pPr>
      <w:r w:rsidRPr="00357A74">
        <w:rPr>
          <w:sz w:val="28"/>
          <w:lang w:val="en-US"/>
        </w:rPr>
        <w:t>—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от неожиданности ударилась затылком о дверь ванной. Ушибленное место отозвалось острой болью, и слезы потекли сами собой. Она смотрела на него заплаканными глазами:</w:t>
      </w:r>
    </w:p>
    <w:p w:rsidR="00BB20FC" w:rsidRPr="00357A74" w:rsidRDefault="00357A74" w:rsidP="00BB20FC">
      <w:pPr>
        <w:jc w:val="left"/>
        <w:rPr>
          <w:sz w:val="28"/>
          <w:lang w:val="en-US"/>
        </w:rPr>
      </w:pPr>
      <w:r w:rsidRPr="00357A74">
        <w:rPr>
          <w:sz w:val="28"/>
          <w:lang w:val="en-US"/>
        </w:rPr>
        <w:t>— Ты…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изящные черты лица под его руководством превратились в нечто холодное и властное.</w:t>
      </w:r>
    </w:p>
    <w:p w:rsidR="00BB20FC" w:rsidRPr="00357A74" w:rsidRDefault="00357A74" w:rsidP="00BB20FC">
      <w:pPr>
        <w:jc w:val="left"/>
        <w:rPr>
          <w:sz w:val="28"/>
          <w:lang w:val="en-US"/>
        </w:rPr>
      </w:pPr>
      <w:r w:rsidRPr="00357A74">
        <w:rPr>
          <w:sz w:val="28"/>
          <w:lang w:val="en-US"/>
        </w:rPr>
        <w:t>— Мы заключим фиктивный брак,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