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видел Сюй Юньчжо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красива,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безжизненной кукле, она преследовала единственную цель — бегала за Пэй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ненавидел в Сюй Юньчжо эту её мягкотелость: вечно безропотная, словно боксерская груша, о которую каждый норовит вытереть ноги, и при этом совершенно без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почти не обращал на нее внимания, лишь изредка до него доходили чужие слухи о её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сплошь негативные.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даже не смела выйти в свет и дать отпор, молча терпя сетевую травлю. За три года в шоу-бизнесе — кроме внешности,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вот обстановке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его месте эта размазня Сюй Юньчжо, неужели перед лицом этой родни — настоящих шакалов — она уже согласилась бы выйти замуж за некоего директора Вана? Старика, одной ногой уже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машинально потянулся к галстуку, но пальцы нащупали холодную серебряную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нищенски.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тихо усмехнулся, холодно и отстраненно: — Невезучие же вы, раз вам досталась такая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этого директора Вана я не пойду, — он бросил взгляд на Сюй Мунин и указал на нее: — Разве тут нет еще одной дочери, которая может послужить на благо вашей семье? Пусть она и отправляется.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Ниннин никуда не пойдет, — яростно запротестовала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заслонила Сюй Мунин собой с поистине свирепой материнской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посмотрел на нее: — Почему? Она всего лишь приемная дочь, неужели вы и правда считаете ее своей родной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готова пожертвовать родной дочерью, лишь бы защитить эту самозванку, занявшую чужое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Сюй слегка ожесточилось: — Бизнес переживает не лучшие времена, ты — старшая сестра, и твой долг — внести свой вклад в общее дело. Когда компания встанет на ноги, тебе тоже достанется доля. К тому же Ниннин еще мала, у нее блестящее будущее, а ты все равно ничего путного в жизни не добилась. Так лучше бы вышла замуж, родила директору Вану сына, и твое положение сразу укрепится.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стелет, да жестко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много лет крутился в бизнесе и прекрасно видел все тайные помыслы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выжать из Сюй Юньчжо все соки, как от нее тут же избавятся.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смеют утверждать, будто после ее жертвы компания станет и ее частью — ну просто мастерски манипулируют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ничего не добилась? Хочешь замуж — иди сама, а я не собираюсь, — прямо заявил Пэй Цяонянь.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 делами в мире бизнеса, а уж с каким-то захудалым шоу-бизнесом справился бы и вовсе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многозначительно посмотрел на него: — Тогда катись из семьи Сюй, а я перекрою деньги на лекарства твоей приемной матери. Юньчжо, не вини отца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насмешливо фыркнул и холодным взглядом окинул присутствующих: — Об этом я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и направился прямо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первой не выдержала и поспешно окликнула его: — Ты куда? Главный выход в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соберу, сию минуту убираюсь. Терпеть не могу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прямиком направился в спальню Отца Сюй, нашел там семейную книгу регистрации домохозяйств, о которой говорила Сюй Юньчжо, прихватил ее, а затем заглянул в ее собственную комнату, чтобы собрать кое-какую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шкаф, он обнаружил, что ее вещей набралось преступно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старшая дочь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захватил пару сменных нарядов, подхватил чемодан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Сюй Юй сделал за ним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взревел: — Пусть убирается! Погляжу я, как она выживет, уйдя из семьи Сюй! Только не вздумай потом приползать обратно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поехал прямиком на Виллу Ланьхай — это была его личная недвижимость с отличной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он перепрограммировал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знакомое место, он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уйти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другое — приемная мать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все это его не касается, но ведь именно из-за его поступков и заварилась вся эта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все же отправил Сюй Юньчжо сообщение.Я ушла из семьи Сюй. Из-за расторжения помолвки с Пэй Цзинем твой отец заставляет тебя выйти замуж за старика, иначе он прекратит оплачивать лечение твоей приемной матери. Ты уверена, что ты их родная дочь? Но Сюй Юньчжо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взглянул на часы — было уже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обычно разбирал документы, до поздней ночи проводил совещания и занимался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праздность даже заставила его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телефон и вытащил из черного списка номер сестрицы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личность — Сюй Юньчжо, и раз он потребовал, чтобы Сюй Юньчжо справилась с делами на ее стороне, то вполне справедливо, что он тоже поможет ей разобраться с ее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проклятом шоу-бизнесе и правда так сложно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хотел посмотреть, насколько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ужасно липло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по-прежнему не отвечала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горело, ему тоже хотелось принять душ и справить естественную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 покрасневшим лицом и медленными, шаркающими шагами направился в ватную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походило на путь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обратно, он сразу же направился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зеркале даже без макияжа обладала прекрасными чертами лица: алые губы, белые зубы, изогнутые брови, миндалевидные глаза и густые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впервые так близко разглядывал внешность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был окутан легкой дымкой пара, кожа отливала нежным розоватым оттенком, выглядя невероятно хрупкой, а черты лица казались еще более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всегда считал, что его идеал красоты — это такие девушки, как Нин Цинхуань: с чистыми, утонченными лицами, вызывающими желание защитить их. Но присмотревшись к Сюй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поражала своей ослепительной и дерзкой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соответствовало ее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цветы во всем своем пышном цветении.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бормонул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хороша, неужели Пэй Цзинь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Сюй Юньчжо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экран, он увидел, что в самом верху высветилось имя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 давай завтра поговорим. Не стоит из-за истории с расторжением помолвки забрасывать работу, твой агент ищет тебя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слегка приподнял бровь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 не волнуйся, я не собираюсь разрушать твои отношения с А-Цзинем. У меня есть любимый человек, а на твоей помолвке я оказалась потому, что задолжала А-Цзиню услугу. Мне очень жаль, пожалуйста, прости меня, я помогу вам с А-Цзинем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почувствовал некоторое раздражение. Он еще помнил, как Нин Цинхуань говорила ему, будто Пэй Цзинь силой затащил ее сорвать помолвку Сюй Юньчжо, и просила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знакомство с Нин Цинхуань тоже было случайным — он непреднамеренно выручил ее на каком-то застолье, так они и познакомились, но до близких отношений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Нин Цинхуань из-за нехватки денег предложила стать его любовницей, Пэй Цяонянь прямо ей отказал: даже если бы ему понадобилась женщина, он сначала навел бы справки о ее прошлом, верно? А всего через несколько дней состоялся банкет по случаю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явился туда из праздного любопытства, да и Пэй Цзиню хотелось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все это, он ответил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увидимся,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выключил телефон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еще не рассвело, как он услышал звук открывающейся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Наугад отыскав в чемодане подходящую майку, он натянул ее, поверх надел свою прежнюю свободную футболку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перил лестницы, он нос к носу столкнулся с тем, кто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помощник Гао, который от неожиданности отшатнулся на два шага назад, однако сумел сохранить присущее его должности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его висках уже выступил пот — кажется, ему довелось узнать самый пикантный секрет их босса! Повернувшись к тому, кто шел позади,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 вашей вилле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