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высунула голову из-за двери и увидела, что Пэй Цяонянь стоит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во что он одет, она так изумилась, что её лицо даже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нём даже нет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бросилась вперёд, снимая с себя верхнюю одежду, и загородила его собой: — Как ты вообще вышел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Цяонянь опустил голову, осмотрел себя и, судя по всему, тоже заметил проблему. На его бледных щеках проступил румянец, и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Гао стоял в стороне и смотрел на всё это с остолбенением.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сцена из мыльной оперы?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времени проработал рядом с Пэй Цяонянем, почему же он не знал, что тот держит тайную любовницу в роскошном особняке?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их босса ещё и дико сидённое чувство собственника.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идиот, что увидел маленькую любовницу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благоразумно согнулся в почете и опустил голову: — Господин Пэй, я подожду вас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Гао вышел наружу, но чем больше он думал об этом, тем сильнее чувствовал подвох: почему эта маленькая любовница показалась ему знакомой? К тому же сейчас всего шесть часов утра — время, когда даже собаки не встают. Их босс в шесть утра тайком примчался на эту Виллу Ланьхай.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сразу же наткнулся на свеженький горячий тренд в поисковиках.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Сюй Юньчжо получила отказ от семьи Пэй, среди ночи была изгнана из высшего общества и оказалась на улице.]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прилагалась размытая фотография, на которой Сюй Юньчжо с чемоданом среди ночи ловит такси на улице, а ниже красовалось фото её лица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её было не мудрено, ведь она крутилась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все эти годы оставалась середнячком без особого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Гао затаил дыхание, вглядываясь в экран смартфона, а затем перевёл взгляд на плотно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 женщина внутри не Сюй Юньчжо? Разве она не номинальная невестка их босса? Это,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Гао отчетливо понимал: если слухи о том, что Пэй Цяонянь тайком встречается с Сюй Юньчжо, просочатся наружу,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пекинский бомонд взлетит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самая настоящая попытка увести жену 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господин Пэй Цзинь и не любит Сюй Юньчжо.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родственные узы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у него на лбу выступал пот от волнения, то теперь холодный пот прошиб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Юньчжо продолжает пялиться на него в упор, Пэй Цяонянь с раздражением скрестил руки на груди, плотнее кутаясь в одежду: — На что уставилась?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Юньчжо, пользуясь своим высоким ростом, бросила на него косой взгляд: — Подумаешь, смотрю на собственное тело, какие проблемы? И вообще, нельзя ли быть чуточку добрее? Я нахожусь в твоем особняке, и любая встречающаяся тебе прислуга ходит на цыпочках, вылитый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Цяонянь усмехнулся: 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 подавилась воздухом, тихо кашлянула и мгновенно сникла: — Никак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снова скользнул по фигуре Пэй Цяоняня, и она поморщилась, словно от зубной боли: — Тебе разве не жмёт?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Цяонянь удивился: — С чего ты взяла? Я действительно чувствую некий застой в груди, не хватает воздуха, даже дышать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Пэй Цяоняня наверх: — Я просто поражаюсь тебе. Вещь мала, а ты всё равно напялил. Нельзя было надеть хотя бы бельё? Хорошо ещё, что мы дома, а окажись мы на улице, я бы от стыда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 себе под нос, она продолжала отчитывать его, а Пэй Цяонянь бросил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крайне неприятно выслушивать упрёки, и он, не сдержавшись, ядовито усмехнулся: — Ты меня поучаешь? Смотрю, ты совсем обнаглела, смерти ищешь,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умудряется ввернуть словечко о смерти в любом разговоре?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продолжит вечно гнуть спину, что делать, если Пэй Цяонянь начнет творить бесчинства в её теле? Сейчас Пэй Цяонянь всё равно не посмеет её убить. При этой мысли Сюй Юньчжо снова набралась храбрости и заявила с полным на то основанием: — Боюсь, но стоит мне вспомнить, что я твоя преданная собачка, как страх сразу проходит. Ты же будешь ко мне хорошо относиться,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Цяонянь: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посмотрел на неё: — Ха, размечталась. Если бы не ты, я бы никогда до такого не докатился.Сюй Юньчжо чувствовала себя совершенно невинной и с досадой потрогала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винить меня во всём, я ведь тоже жертва...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 привела его в комнату, а затем принялась рыться в чемодане, который он захватил с собой, вытаскивая оттуда нижнее белье: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надевать?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Пэй Цяоняня шевельнулись, он отвернулся, и его голос почему-то стал тише: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надевать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привыкнешь — придется привыкнуть, не разгуливать же тебе повсюду наголяка? — она искренне посмотрела на Пэй Цяоняня и, заметив, что тот не сдвинулся с места, внезапно всё поняла: — Иди сюда,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потянула его футболку снизу вверх, успев обнажить его торс как раз в тот момент, когда он лишь сообразил скрестить руки на груди. Пэй Цяонянь проскрежетал зубами: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помрачнел, Сюй Юньчжо взяла себя в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сейчас это тело принадлежит мне, чего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Цяонянь не удержался и покраснел, но постепенно опустил руки и холодно посмотрел на Сюй Юньчжо: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меня трогают другие,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белье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 крикнула ему вслед: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застегнуть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присела на кровать Пэй Цяоняня и мысленно принялась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не нравится, когда чужие трогают, а как встретил главную героиню, так сразу растерял все свои принципы!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книги, после того как Сюй Юньчжо разорвали помолвку, главная героиня не осталась с главным героем, а ушла к второму мужскому персонажу. Поначалу второй мужской персонаж не испытывал к ней особых чувств, но постепенно попал под ее очарование, да так, что в конце концов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внезапный сбой с обменом телами, этот парень наверняка давно бы уже побежал искать главную героиню, с какой стати ему было возиться здесь с ней и ее бельем?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погрустнела: неужели она, попаданка-завоевательница, появившаяся из ниоткуда, сможет добиться того, чего оригинал не смогла за пять лет униженного пресмыкания?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терзали сомнения: судя по всему, эта Система вообще не собиралась возвращать ее обратно, а просто использовала замануху, чтобы держать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Пэй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Сюй Юньчжо ответила на автопилоте.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ее пропустило удар. Повернув голову, она увидела, как Пэй Цяонянь, облаченный в ее собственное лицо, выходит из ванной. Он смотрел на нее ледяным взглядом, в котором при внимательном рассмотрении мелькало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 с опаской сглотнула слюну и постаралась сделать беззаботный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разорвал со мной помолвку? Такой подлец, который сидит на двух стульях... Какое счастье, что я за него не вышла! Теперь, оглядываясь назад, понимаешь, что пять лет молодости просто коту под хвост пустила. И почему я не встретила тебя раньше? Уж лучше бы я стелилась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 какую-то чушь и, заметив, что ледяное выражение на лице Пэй Цяоняня смягчилось, мысленно облилась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против собственной совести — от этого у нее уже душа в пятки уходила. Впрочем, Пэй Цзинь всё равно не узнает, как она ругает его за глаза, так что на ее шкале благосклонности это сказаться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Цяонянь с полуулыбкой посмотрел на Сюй Юньчжо: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она кивнула и выдавила из себя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самого первого взгляда я влюбилась в тебя с первого взгляда. Я человек принципиальный, я не перед каждым готова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Цяонянь лениво окинул ее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вкусы у тебя меняются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 посмотрела на него взглядом, полным такой преданности, с какой смотрят разве что верные псы: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Цяонянь бросил быстрый взгляд на собственное лицо и поклялся себе, что в этой жизни он никогда не сможет изобразить столь нежно-преданное выражение — от него самого чуть не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собираться и сразу в ЗАГС. Бывшая невеста младшего брата с треском превращается в невестку старшего — как думаешь, Пэй Цзинь сильно разозлится?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Пэй Цяонянь об этом думал, тем забавнее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http://bllate.org/book/20496/2042530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