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говори, неужели мне нужно пустить в ход всю свою мощь, чтобы ты наконец честно признался,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лишь на словах грозился, а его руки тем временем не знали покоя, теребя пояс брюк Лин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лишь проклинал себя за то, что упустил инициативу. Если бы сейчас на кровати был связан не он, а Лу Линъю, всё сложилось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 — и дело с концом, а то заставил наследного принца зря тратить столько сил, — проговорил Лу Линъю, затягивая ему пояс, а напоследок еще и по-дружески похлопал Лин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дернулся от боли, в душе мечтая прибить Лу Линъю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лишь то, что он долгие годы носил маску. Лу Линъю видел его истинное лицо лишь однажды в детстве, а всё остальное время — только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Цинфэн? Тот самый Лин Цинфэн, что в одиночку прорвался в ставку Дану и вернулся невредимым, захватив с собой хана Дану?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просто повезло, да и смелости хватило, к тому же хан Дану оказался полным идиотом: мало того, что разгуливал повсюду, выставляя себя напоказ, так еще и охрана почти отсутствовала. Вот он и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стал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Лин Цинфэн обладает непревзойденным мастерством, свободно проходит сквозь тысячи вражеских воинов, а его боевые навыки настолько божественны, что никто не может ему противостоять? Как же он превратился в того, кто падает от одного толчка и краснеет от прикосновений?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Цинфэн узнал, что на самом деле думает Лу Линъю, он бы наверняка изрыгнул фонтан крови, лишь бы доказать свою невинность. К сожалению, ему оставалось лишь сохранить ледяное выражение лица и оперировать фактами: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Его Высочество наследный принц совсем не похож на того никчемного глупца из слухов, который якобы только и знает, что пьянствовать и развлекаться, не ведая о кознях и заговорах. Слухи остаются лишь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задумался и быстро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У тех людей есть языки, вот они и болтают что попало, пользуясь тем, что за вранье их никто не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ли Его Высочество наследный принц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уже собрался было действовать, но вдруг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Янь-эр?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понятия, — ответил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стоит спросить себя, какие ужасные вещи вы совершили, раз Янь-эр решилась сбежать со свадьбы, не заботясь даже о безопасности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ничего предосудительного не делал… В прошлый раз, когда я ходил в бордель, она сказала, что всё в порядке. А до того отец подарил мне двух прекрасных певиц, она тоже сказала, что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Беспокоится ли его сестра на самом деле, он не знал. Но слушать, как Лу Линъю с такой легкостью рассуждает об этих вещах, было невыносимо — он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Спокойствие… Ты хладнокровный и немногословный генерал, а не ревнивая базарная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Высочество может развязать мне путы?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только сейчас вспомнил, что связал своего шурина и держит его в столь унизительном положении, поэтому поспешно бросился развязывать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подумал, будто ты так похож на Янь-эр, просто одно лицо. Оказывается, вы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 невозмутимым видом дождался, пока его освободят, и молча размял запястья. А затем, воспользовавшись моментом, схватил Лу Линъю за плечи и ударил коленом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Линъю, скрючившись на полу,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о жестоком нраве генерала… были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