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надолго застыл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добрую четверть часа Лу Линъю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впредь не смей её задирать. Императрица не зря носит свой титул, её методы отнюдь не так просты,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 — внезапно спросил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опешил, его глаза хитро блеснули, и он парировал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помогаю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самому себе. Только представь: если бы ты, подобно мне, начал кататься по полу в главном зале, сорвав с себя одежды, разве ты остался бы в живых? А ведь это в итоге потянуло бы за собой 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Линъю были справедливы. Если бы Лин Цинфэн получил ожог, ему пришлось бы либо терпеть шрамы, либо раздеваться, и тогда все узнали бы, что перед ними самозванец, выдающий себя за наследную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плотно сжал губы,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видишь? Я же говорю, женщины — сплошная головная боль. Одно её мелкое движение — и полгода моих трудов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Празднику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наступал Праздник Долголетия. Поскольку императору исполнялось сорок лет, все придавали этому событию огромное значение и начали готовиться ещё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Линъю мог бы воспользоваться этим шансом, чтобы во всей красе проявить свою сыновнюю почтительность, но теперь одним словом император перечеркнул все его старания, велев сидеть дома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отца-императора воистину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глупым — плохо, быть слишком умным — тоже не годится. Проявишь амбиции — он начнёт тебя опасаться. Не проявишь — другие братья, жаждущие власти, налетят коршунами и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император велел отдыхать, значит, отдохнём. Возможности ещё будут, а сейчас важнее развеять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вспомнил, как ранее придворный лекарь Лю рассыпался в похвалах его уму, что лишь вызвало недовольство императора. Получалось, что ему вообще не следовало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стало тяжёлым, но Лу Линъю, напротив,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дело сделано, и ничего уже не исправить. Лучше весело провести время — это как раз соответствует слухам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Цинфэна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 злачным местам, желательно с ночёвкой. А завтра ты устроишь грандиозный скандал в Восточном дворце, чтобы старый генерал Лин отчитал меня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император опасался военной мощи семьи Лин. В своё время Лу Линъю, ослеплённый порывом, настоял на браке с Лин Яньэр, а опомнившись, испугался, что клан Лин встанет на сторону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План, конечно, неплохой… — однако на душе у Лин Цинфэна скребли кошки, словно он проглотил дохлую муху: его тошнило, но выплюнуть это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собираюсь заглянуть в один из домов терпимости для мужчин. Разве генерал не питает слабости к своему полу? Можешь тоже пойти и выбрать кого-нибудь по душе. Расходы я, наследный принц, беру на себя. — Лу Линъю даже с энтузиазмом пригласил Лин Цинфэна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хотел было отказаться, но стоило ему представить, как Лу Линъю без присмотра отправится развлекаться с другими мужчинами, как он, стиснув зубы,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генерал — натура утончённая, далёкая от мирской суеты. Не ожидал, что и ты, согревшись и сытно поев, захочешь предаться утехам. Согласился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ты — пойду и я. Не пойдешь — я, разумеется, тоже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Переживаешь, что твоего супруга приберут к рукам заезжие соблазнители?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снова принялся беззастенчиво поддразнивать Лин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и зная, что Лу Линъю просто забавляется, Лин Цинфэн помрачнел, поднялся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 идти — просто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