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доказывают: нельзя болтать лишнего, а при переходе дороги нужно обязательно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Цзян Цянь спас того ребенка. Сейчас Цзян Цянь парил в воздухе, глядя на свое истерзанное в мясо тело — собрать его обратно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теперь не придется ходить на работу? Вот только зарплату за этот месяц еще не выдали. Может, можно подождать еще пару дней? Это же его кровно заработанные!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Белый Неотвратимые, прибыв на место, увидели лишь душу, пребывающую в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обиды? — спросил Черный Неотвратимый.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— ответил Белый Неотвратимый. — Сейчас уровень обиды офисного планктона, вышедшего на работу к восьми утра, способен прокормить трех злых бессмертных. Разве может быть иначе?!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Цзян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 пару дней подождать? — попросил Цзян Цянь. — Я хочу увидеть, как мои кровные упадут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упадут, ты ими не воспользуешься, — отрезал Белый Неотвратимый.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дело! Одно дело — не хотеть, а другое — когда он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Цянь оказался перед столом судьи во Дворце Янь-вана. Судья посмотрел на него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Парнишка, а тебе везет. Ты случайно не встречал в последнее время бессмертных? Смотри-ка, от тебя исходит божественное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ответил Цзян Цянь. — Иначе как бы я спустился сюда и увидел тебя — живого судью?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Судью аж передернуло. Неужели нынешняя молодежь так разговаривает? С ним даже беседу не построишь, как дальше-то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Янь-ван пришел с инспекцией. Судья и стоящий рядом Быкоголовый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Быкоголовый, заметив, что Цзян Цянь не кланяется, силой надавил ему на голову, заставляя склониться, и проворчал под нос, что парень совсем не умеет читать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дерзко ответил Быкоголовому: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здесь зарплату не платят. Я уже помер, не хочу больше прикидываться внучком.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зале, внезапно услышав это,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добрался сюда и еще хочешь зарплату?! — воскликнул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я не хочу. Главное, я ведь не подписывал с вами трудовой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внучком больше не будешь? — Янь-ван обошел вокруг Цзян Цяня. — Хм, откуда этот знакомый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словно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черт, это же от Юэлао! Назад! Назад!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 помощью божественной силы отшвырнул Цзян Цяня на несколько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всё еще внучок, ведь вы живой Янь-ван. Не стоит так реагировать, я ведь не Бог Эпидемий.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ответил Янь-ван. — Ты-то нет, а вот Юэлао — да. В последнее время из-за того, что он вечно путает красные нити судьбы, мои показатели работы взлетели до небес, даже не знаю, насколько.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смейтесь так,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подумал: этот наглец совсем совесть потерял, открыто пытается примазаться к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Быкоголовый: 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соблюдай дистанцию, — приказал Янь-ван. — Нечего тут родственников выискивать. Судья, что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Спасал человека, погиб в ДТП, жизненный срок еще не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вернуть его можно? Быстрее отправляйте обратно, чего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 клочья, к тому же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хотел было что-то добавить, но увидел, что неподалеку плывет нечто зловещее. Присмотревшись, он понял: Юэлао, а рядом с ним — Бог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соблюсти приличия. Трое божеств, не говоря ни слова о деле, начали пускать пыль в глаза. Янь-ван приказал накрыть стол с вином и закусками, а Цзян Цяня оставили в стороне. Судья подумал, взмахнул кистью и велел Цзян Цяню взять номерок и идти в очередь к Мосту Найхэ.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я могу стать версией 2.0 или 3.0? — спросил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нулем? — переспросил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скрежеща зубами,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читай всякую дрянь, это вредно для здоровья! Я имею в виду, могу ли я стать богатым наследником во втором или третьем поколении? Чиновником тоже можно, версии 2.0 или 3.0!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мечтатель. Дождешься своей очереди, тогда и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погиб, делая доброе дело! Жизненный срок не истек, может, есть какая-то компенсация? Спасение жизни приравнивается к возведению семиэтажной пагоды!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 Сам посмотри, сколько людей в очереди! Ты прожил слишком короткую жизнь, это можно считать как отсутствие заслуг, но и отсутствие вины. Будь доволен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 дошел до конца очереди у Моста Найхэ, он увидел, что люди впереди сидят на маленьких стульчиках. Скучающий и разговорчивый Цзян Цянь начал приставать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сколько ты тут уже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впереди обернулся, и Цзян Цянь отпрянул в ужасе: тот выглядел точно так же, как в момент смерти — длинный вывалившийся язык, закатившиеся глаза. Напугал до смерти — то есть, до смерти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Тао, закатив глаза, посмотрел на Цзян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Цзян Цянь. — Слушай, старина, долго тут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уже лет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Восемьдесят лет?! Ты даже с места не сдвинулся?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 Родственников не осталось, некому жечь деньги, чтобы проложить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тут что, коррупция? Никто за этим не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еще слишком молод. Старуха я жду уже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Лян, вот у кого нервы стальные, я уже почти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 пределе? Тогда прыгай в реку Ванчуань, поплавай, сразу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Лян, такие вещи нельзя говорить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убери этот свой мертвецкий вид, кого ты хочешь напугать?!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хотел подшутить над новым другом. — Он принял нормальный облик — выглядел как простоватый мужчина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здорово! — восхитился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просто обида в душе порождает немного призрачной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а как сделать так, чтобы не ждать так долго? Десятилетия, столетия — это же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мест в мире живых ограничено. Кто-то богат, у кого-то есть связи, у кого-то накоплено много благословений — они всегда будут перед нами, обычными людьми. Брат, разве ты не понял этого за свои десятилетия жизни? Ты ведь еще молод, как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шесть, не такой уж и маленький. ДТП — и всё, улетел. Даже накопить на себя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денег нет? Тогда сиди. Этот стульчик я купил за свои, лишнего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раздалось громкое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внимание! В этом году открыт набор на должность призрачного чиновника. Желающие могут получить анкету и инструкцию у господина Лошадиная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внимание! В этом году открыт набор на должность призрачного чиновника. Желающие могут получить анкету и инструкцию у господина Лошадиная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внимание! В этом году открыт набор на должность призрачного чиновника. Желающие могут получить анкету и инструкцию у господина Лошадиная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Повторяем трижды!!!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даже в аду теперь госслужба! Круто, надо попробовать. Как же тут всё закручено!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http://bllate.org/book/20499/2042890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