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огляделся и охнул: в комнате яблоку негде упасть, а атмосфера такая, что хоть топор вешай. Он решил, что сейчас самое время забиться в дальний угол, чтобы никто из высокопоставленных особ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Подавшись назад, Цзян Цянь почувствовал, что места стало катастрофически не хватать. Оглядевшись, он в ужасе понял, что оказался в компании Быкоголового, Лошадиной Морды, Хэй-бай Учана и даже самого Судьи. Вот черт, этот угол из-за обилия народа стал самым заметным местом в зале. Видимо, даже среднее звено руководства, когда босс в ярости, предпочитает прятаться по углам. Цзян Цянь вежливо попытался попросить всех немного потесниться, чтобы он мог хоть как-то замаскироваться, но в тот самый момент, когда он собрался протиснуться, ему на голову приземлился сапог и плотно зацепился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воцарилась тишина, которую прервал яростный рев Янь-вана: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все попрятались? Я вам что сказал? Спланировать преодоление Скорби для Малого Небесного Внука! Десять лет прошло, он снова спустился и опять мутит воду в Дифу! Вы обязаны были вернуть его обратно, но каждый раз позволяете ему спускаться! Вы что, с ума посходили, олухи вы этакие?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и Бог Богатства пытались утихомирить Янь-вана, хотя на самом деле эта задача лежала на плечах всей троицы. В вопросах круговорота душ Янь-ван был главным, так что последнее слово всегда оставалось за ним. Изначально Янь-ван думал, что все будет просто: следовать сценарию, подготовленному Сымином, и отправить парня в нужное место для перерождения. Но не тут-то было. Малый Небесный Внук каждый раз успешно перерождался, но неизменно возвращался один, так и не завершив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визит превращался в банкет, а если он был не в духе, то начинал истреблять призраков, сея хаос, или вырывал Цветки Пиань, уничтожая главную достопримечательность Иньду. Это было в начале. Со временем Малый Небесный Внук озлобился, окончательно перешел на сторону зла и каждый раз, спускаясь, прорывался к месту, где запечатан Демонический Меч, заявляя, что пришел забрать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понял, что дело дрянь, и начал подсылать к нему людей, чтобы вмешаться, но Небесное Предначертание не указывало, какую именно Скорбь должен пройти внук, поэтому любое вмешательство было бесполезным. Решили, что ему просто не хватает заботы, но стоило кому-то подойти, как внук, решив, что это либо грабители, либо заговорщики, без лишних слов расправлялся с ними. Пытались подступиться к нему в детстве, когда характер еще не сформировался, но ребенок оказался хитрее всех: стоило кому-то подойти, как он начинал кричать, что его пытаются похитить, и бедолагу тут же уволакивали стражи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перевел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Богатства, ты тоже вмешивался в этой жизни. Отвечай! Не думай, что мы не знаем, что ты прикасался к Малому Небесному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руки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этому делу руки не прикладывал! У меня чистая совесть! Раз уж ты закончил с Богом Богатства, меня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трогать? Я собираюсь доложить о тебе начальству. Посмотри, во что превратилась твоя работа: из-за того, что ты без разбора связываешь людей красными нитями, мой объем работы вырос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забормотал что-то вроде того, что это люди сами просили, но, видя свирепый взгляд Янь-вана, притворился, что занят едой,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ушли от темы. Нужно анализировать проблемы, чтобы их решать. Янь-ван, давай список всех провальных попыток, проанализируем,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все, кто провалился, выйдут вперед! — скомандовал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потянулись к центру зала, включая У Синчжи и Цзян Цяня, которые вообще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выходите, никто вас обратно не отправляет.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начал перекличку: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ты был первым. Рассказывай,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Цин, потирая ноющие кости,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сказали, что это Скорбь, а какая Скорбь без трудностей? Вот я и решил их создать. Хотел стать разбойником и похитить его, чтобы он узнал, каково это — питаться одними объедками. Но не успел я даже приблизиться, как его личная охрана превратила меня в отбивную и сбросила со скалы. Я так пострадал, у меня все кости сместились!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невезение. Даже не подошел, а уже схлопотал. Действительно, попытка — не пытка, 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ныть. Се Биань, забери своего племянника. Мужик, а ревет как девчонка. На переподготовку!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завыл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Второй! Фань Фань,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Фань замялся. Ему было стыдно: он даже не приблизился к внуку, его никто не бил, он просто оказался не в то время не в том месте — попал в засаду, и стрелы, летевшие в него, едва не пронзили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понял, что этот случай вообще не имеет никакой ценности, и жестом приказал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 вышла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неправильно выбрала время. Устроилась в дом к внуку прислугой и полжизни драила унитазы.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от тебя так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По крайней мере, я хотя бы дотронулась до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полжизни провела с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Обжора, ты дождешься, я тебя так отделаю, что родная мать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чувствуя, как дергается глаз, прогнал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Чжао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был четвертым. Я попал в мир совершенствования. Хотел заслонить его от небесной молнии, чтобы он остался в долгу у меня, но недооценил мощь молнии, и она меня просто испепелила.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понуро отошел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 Цянь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получше них. Попал в эпоху древней династии, стал личным слугой внука. Но слугам нужно было пробовать еду на яд, и в первый же день я съел всё, что предназначалось внуку, за что меня сослали на кухню. Я клянусь, я пытался вернуться, но повар был таким радушным, что постоянно подкармливал меня объедками… я не мог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 себя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попаданий подряд. Пять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http://bllate.org/book/20499/2042892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