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кабинета босса донесся грохот: летели столы и стулья. Телохранители, дежурившие у дверей, вздрогнули от страха, но без приказа хозяина войти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вышел из кабинета, охваченный яростью, и с такой силой захлопнул дверь, что, казалось, все здание содрогнулось. Охранники невольно заглянули внутрь — там царил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закинув ногу на ногу, сохранял невозмутимый вид, будучи уверенным, что Сян Кай еще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Сян Кай с кожаным пакетом в руках появился на территории Гао Лаода. Встречные охранники и боевики кивали ему:</w:t>
      </w:r>
    </w:p>
    <w:p w:rsidR="00BB20FC" w:rsidRPr="00357A74" w:rsidRDefault="00357A74" w:rsidP="00BB20FC">
      <w:pPr>
        <w:jc w:val="left"/>
        <w:rPr>
          <w:sz w:val="28"/>
          <w:lang w:val="en-US"/>
        </w:rPr>
      </w:pPr>
      <w:r w:rsidRPr="00357A74">
        <w:rPr>
          <w:sz w:val="28"/>
          <w:lang w:val="en-US"/>
        </w:rPr>
        <w:t>— Брат Сян.</w:t>
      </w:r>
    </w:p>
    <w:p w:rsidR="00BB20FC" w:rsidRPr="00357A74" w:rsidRDefault="00357A74" w:rsidP="00BB20FC">
      <w:pPr>
        <w:jc w:val="left"/>
        <w:rPr>
          <w:sz w:val="28"/>
          <w:lang w:val="en-US"/>
        </w:rPr>
      </w:pPr>
      <w:r w:rsidRPr="00357A74">
        <w:rPr>
          <w:sz w:val="28"/>
          <w:lang w:val="en-US"/>
        </w:rPr>
        <w:t>— Брат Сян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лишь кивнул в ответ,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прямо к кабинету Гао Лаода, толкнул дверь и швырнул пакет на стол:</w:t>
      </w:r>
    </w:p>
    <w:p w:rsidR="00BB20FC" w:rsidRPr="00357A74" w:rsidRDefault="00357A74" w:rsidP="00BB20FC">
      <w:pPr>
        <w:jc w:val="left"/>
        <w:rPr>
          <w:sz w:val="28"/>
          <w:lang w:val="en-US"/>
        </w:rPr>
      </w:pPr>
      <w:r w:rsidRPr="00357A74">
        <w:rPr>
          <w:sz w:val="28"/>
          <w:lang w:val="en-US"/>
        </w:rPr>
        <w:t>— Здесь деньги, которые ты требовал. Отпусти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сидел за столом в белоснежном костюме. Его седые с черным волосы были коротко подстрижены по бокам, а длинные пряди сзади аккуратно уложены гелем. В левом ухе поблескивал черный бриллиант. Узкие, пронзительные черные глаза холодно смотрели на Сян Кая. Одной лишь своей внешностью он излучал элегантность и высокомерие, совсем не походя на главу бандитской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знак подчиненному, стоявшему за спиной, чтобы тот открыл пакет. Гао Юйхуань достал пачку купюр, и его лицо исказила привычная для него наглая ухмылка:</w:t>
      </w:r>
    </w:p>
    <w:p w:rsidR="00BB20FC" w:rsidRPr="00357A74" w:rsidRDefault="00357A74" w:rsidP="00BB20FC">
      <w:pPr>
        <w:jc w:val="left"/>
        <w:rPr>
          <w:sz w:val="28"/>
          <w:lang w:val="en-US"/>
        </w:rPr>
      </w:pPr>
      <w:r w:rsidRPr="00357A74">
        <w:rPr>
          <w:sz w:val="28"/>
          <w:lang w:val="en-US"/>
        </w:rPr>
        <w:t>— Брат Сян, я просил миллион выкупа, а ты принес сто тысяч. Не находишь, что это как-то несолидно?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не дрогнув, ответил:</w:t>
      </w:r>
    </w:p>
    <w:p w:rsidR="00BB20FC" w:rsidRPr="00357A74" w:rsidRDefault="00357A74" w:rsidP="00BB20FC">
      <w:pPr>
        <w:jc w:val="left"/>
        <w:rPr>
          <w:sz w:val="28"/>
          <w:lang w:val="en-US"/>
        </w:rPr>
      </w:pPr>
      <w:r w:rsidRPr="00357A74">
        <w:rPr>
          <w:sz w:val="28"/>
          <w:lang w:val="en-US"/>
        </w:rPr>
        <w:t>— Гао Лаода, давай сегодня расставим все точки над i. Я знаю, что ты придираешься ко мне вовсе не из-за денег. Я проработал у тебя несколько лет, неужели ты до сих пор не доверяешь моей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усмехнулся:</w:t>
      </w:r>
    </w:p>
    <w:p w:rsidR="00BB20FC" w:rsidRPr="00357A74" w:rsidRDefault="00357A74" w:rsidP="00BB20FC">
      <w:pPr>
        <w:jc w:val="left"/>
        <w:rPr>
          <w:sz w:val="28"/>
          <w:lang w:val="en-US"/>
        </w:rPr>
      </w:pPr>
      <w:r w:rsidRPr="00357A74">
        <w:rPr>
          <w:sz w:val="28"/>
          <w:lang w:val="en-US"/>
        </w:rPr>
        <w:t>— Брат, мой бизнес связан с постоянным риском для жизни. Если бы я доверял каждому встречному, я бы не сидел сейчас в этом кресле. Я слышал, ты подрабатывал на подставных боях, чтобы собрать эту сумму? Не думал, что загоню тебя в такой угол. Раз уж мы оба люди прямые, скажу начистоту: если вернешься на работу, я забуду все, что было. Ты же сам знаешь, разве можно просто так уйти от меня? Забирай свои сто тысяч обратно, я добавлю еще столько же — считай это авансом за вторую половину года.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стоял с каменным лицом, молча. После того что случилось на работе, он ни за что не вернется в телохранители к Гао Юйхуаню. К тому же Сян Юй вырос, и Сян Кай не мог позволить, чтобы его грязная работа повлияла на учебу и будущее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Сян Кай непреклонен, Гао Юйхуань рассмеялся:</w:t>
      </w:r>
    </w:p>
    <w:p w:rsidR="00BB20FC" w:rsidRPr="00357A74" w:rsidRDefault="00357A74" w:rsidP="00BB20FC">
      <w:pPr>
        <w:jc w:val="left"/>
        <w:rPr>
          <w:sz w:val="28"/>
          <w:lang w:val="en-US"/>
        </w:rPr>
      </w:pPr>
      <w:r w:rsidRPr="00357A74">
        <w:rPr>
          <w:sz w:val="28"/>
          <w:lang w:val="en-US"/>
        </w:rPr>
        <w:t>— Брат, в тот день я просто перебрал. Я ничего не разглядел и облапал тебя, просто перепутал с кем-то другим. Ты же знаешь, мне нравятся эти смазливые мальчики. Те, что покрасивее, поразвязнее — мне нравится смотреть, как они строят из себя недотрог и заигрывают. Подумаешь, взрослый мужик, стоило ли из-за этого так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принял развязный вид:</w:t>
      </w:r>
    </w:p>
    <w:p w:rsidR="00BB20FC" w:rsidRPr="00357A74" w:rsidRDefault="00357A74" w:rsidP="00BB20FC">
      <w:pPr>
        <w:jc w:val="left"/>
        <w:rPr>
          <w:sz w:val="28"/>
          <w:lang w:val="en-US"/>
        </w:rPr>
      </w:pPr>
      <w:r w:rsidRPr="00357A74">
        <w:rPr>
          <w:sz w:val="28"/>
          <w:lang w:val="en-US"/>
        </w:rPr>
        <w:t>— Ты так упорно хочешь уйти, я и решил — без личных причин тут не обошлось. Раз так, разве могу я позволить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Сян Кай стиснул зубы. Он сам не верил, что Гао Юйхуань мог положить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боссом всегда околачивались размалеванные мальчики, которые говорили писклявыми голосами, отчего у Сян Кая мурашки бежали по коже. Кто бы мог подумать, что в тот день пьяный Гао Юйхуань принял его за одного из них? Сян Кай тогда чуть не выхватил пистолет, чтобы пристрелить босса, и только вмешательство других охранников спасло его от того, чтобы самому не стать главой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перешел к угрозам:</w:t>
      </w:r>
    </w:p>
    <w:p w:rsidR="00BB20FC" w:rsidRPr="00357A74" w:rsidRDefault="00357A74" w:rsidP="00BB20FC">
      <w:pPr>
        <w:jc w:val="left"/>
        <w:rPr>
          <w:sz w:val="28"/>
          <w:lang w:val="en-US"/>
        </w:rPr>
      </w:pPr>
      <w:r w:rsidRPr="00357A74">
        <w:rPr>
          <w:sz w:val="28"/>
          <w:lang w:val="en-US"/>
        </w:rPr>
        <w:t>— Сян Кай, ты присутствовал на всех моих самых важных сделках. Ты думаешь, я позволил бы кому-то другому просто так уйти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впился в него тяжелым, зловещим взглядом. Если Сян Кай не воспользуется предложенным шансом, это будет верхом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холодно произнес:</w:t>
      </w:r>
    </w:p>
    <w:p w:rsidR="00BB20FC" w:rsidRPr="00357A74" w:rsidRDefault="00357A74" w:rsidP="00BB20FC">
      <w:pPr>
        <w:jc w:val="left"/>
        <w:rPr>
          <w:sz w:val="28"/>
          <w:lang w:val="en-US"/>
        </w:rPr>
      </w:pPr>
      <w:r w:rsidRPr="00357A74">
        <w:rPr>
          <w:sz w:val="28"/>
          <w:lang w:val="en-US"/>
        </w:rPr>
        <w:t>— Я уже сказал: я хотел завязать. Мой брат вырос, он хочет стать полицейским, а там проверяют биографию родственников. Я не могу испортить ему жизнь своей работой на тебя. Мне незачем оправдываться. Просто дай мне забрать брата, и я клянусь, что не скажу о твоих делах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 возьми, — Гао Юйхуань выругался, напрочь забыв о приличиях. — Сян Кай, вы живете в трущобах и хотите в полицию? Хочешь, чтобы твой брат подавал там чай или стоял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Юйхуань! Не переходи границы! — Сян Кай ударил кулаком по столу. Грохот был таким, что охранники в углу вздрогнули 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Гао Юйхуань состроил хитрую лисью гримасу. — Скажу правду: я не собираюсь ничего делать твоему брату. Пока он здесь, я спокоен — знаю, что ты никуда не денешься. К тому же, он мне приглянулся. Пусть побудет со мной несколько дней, я его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широко раскрыл глаза и прошипел:</w:t>
      </w:r>
    </w:p>
    <w:p w:rsidR="00BB20FC" w:rsidRPr="00357A74" w:rsidRDefault="00357A74" w:rsidP="00BB20FC">
      <w:pPr>
        <w:jc w:val="left"/>
        <w:rPr>
          <w:sz w:val="28"/>
          <w:lang w:val="en-US"/>
        </w:rPr>
      </w:pPr>
      <w:r w:rsidRPr="00357A74">
        <w:rPr>
          <w:sz w:val="28"/>
          <w:lang w:val="en-US"/>
        </w:rPr>
        <w:t>— Что ты сказал? — Он бросился на Гао Юйхуаня: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по слогам повторил:</w:t>
      </w:r>
    </w:p>
    <w:p w:rsidR="00BB20FC" w:rsidRPr="00357A74" w:rsidRDefault="00357A74" w:rsidP="00BB20FC">
      <w:pPr>
        <w:jc w:val="left"/>
        <w:rPr>
          <w:sz w:val="28"/>
          <w:lang w:val="en-US"/>
        </w:rPr>
      </w:pPr>
      <w:r w:rsidRPr="00357A74">
        <w:rPr>
          <w:sz w:val="28"/>
          <w:lang w:val="en-US"/>
        </w:rPr>
        <w:t>— Я сказал, что он мне приглянулся. И не надо трястись над ним, как над сокровищем. Я все разузнал: вы никакие не братья. Он сын твоего дяди-алкаша и проститутки. Ты носишься с ним как с писаной торбой, ты что,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Сян Кай схватил со стола массивную деревянную статуэтку и швырнул в него. Гао Юйхуань увернулся, а охранники навалились на Сян Кая, прижимая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поднялся. Ростом под метр девяносто, крепкого телосложения, он вытащил пистолет и приставил его к затылку Сян Кая:</w:t>
      </w:r>
    </w:p>
    <w:p w:rsidR="00BB20FC" w:rsidRPr="00357A74" w:rsidRDefault="00357A74" w:rsidP="00BB20FC">
      <w:pPr>
        <w:jc w:val="left"/>
        <w:rPr>
          <w:sz w:val="28"/>
          <w:lang w:val="en-US"/>
        </w:rPr>
      </w:pPr>
      <w:r w:rsidRPr="00357A74">
        <w:rPr>
          <w:sz w:val="28"/>
          <w:lang w:val="en-US"/>
        </w:rPr>
        <w:t>— Брат, у тебя два пути. Либо возвращаешься ко мне в охрану, и мы забываем об этом разговоре, либо оставляешь брата здесь, а сам проваливаешь на все четыре стороны. Но не вздумай торговать информацией обо мне, иначе больше никогда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Кая глаза налились кровью, пальцы судорожно впились в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отдыха задрожала. Сян Кай вытянул шею и услышал знакомый голос:</w:t>
      </w:r>
    </w:p>
    <w:p w:rsidR="00BB20FC" w:rsidRPr="00357A74" w:rsidRDefault="00357A74" w:rsidP="00BB20FC">
      <w:pPr>
        <w:jc w:val="left"/>
        <w:rPr>
          <w:sz w:val="28"/>
          <w:lang w:val="en-US"/>
        </w:rPr>
      </w:pPr>
      <w:r w:rsidRPr="00357A74">
        <w:rPr>
          <w:sz w:val="28"/>
          <w:lang w:val="en-US"/>
        </w:rPr>
        <w:t>— Брат? Брат,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стучал в дверь:</w:t>
      </w:r>
    </w:p>
    <w:p w:rsidR="00BB20FC" w:rsidRPr="00357A74" w:rsidRDefault="00357A74" w:rsidP="00BB20FC">
      <w:pPr>
        <w:jc w:val="left"/>
        <w:rPr>
          <w:sz w:val="28"/>
          <w:lang w:val="en-US"/>
        </w:rPr>
      </w:pPr>
      <w:r w:rsidRPr="00357A74">
        <w:rPr>
          <w:sz w:val="28"/>
          <w:lang w:val="en-US"/>
        </w:rPr>
        <w:t>— Брат,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Сян Кая вздулись вены. Он впился взглядом в дверь, резко вырвался из рук охранников, перехватил запястье Гао Юйхуаня и вдавил пальцы в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был ошеломлен — он не ожидал, что Сян Кай решится на такое, когда у него самого пистолет у виска. Он попытался нажать на спуск, но пальцы Сян Кая заблокировали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развернулся, выкрутил запястье Гао Юйхуаня, отобрал пистолет и наставил его прямо в лоб боссу. Ствол оставил на коже красный след:</w:t>
      </w:r>
    </w:p>
    <w:p w:rsidR="00BB20FC" w:rsidRPr="00357A74" w:rsidRDefault="00357A74" w:rsidP="00BB20FC">
      <w:pPr>
        <w:jc w:val="left"/>
        <w:rPr>
          <w:sz w:val="28"/>
          <w:lang w:val="en-US"/>
        </w:rPr>
      </w:pPr>
      <w:r w:rsidRPr="00357A74">
        <w:rPr>
          <w:sz w:val="28"/>
          <w:lang w:val="en-US"/>
        </w:rPr>
        <w:t>— Ему всего восемнадцать! Только восемнадцать!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 спиной Сян Кая вскинули оружие:</w:t>
      </w:r>
    </w:p>
    <w:p w:rsidR="00BB20FC" w:rsidRPr="00357A74" w:rsidRDefault="00357A74" w:rsidP="00BB20FC">
      <w:pPr>
        <w:jc w:val="left"/>
        <w:rPr>
          <w:sz w:val="28"/>
          <w:lang w:val="en-US"/>
        </w:rPr>
      </w:pPr>
      <w:r w:rsidRPr="00357A74">
        <w:rPr>
          <w:sz w:val="28"/>
          <w:lang w:val="en-US"/>
        </w:rPr>
        <w:t>— Брось!</w:t>
      </w:r>
    </w:p>
    <w:p w:rsidR="00BB20FC" w:rsidRPr="00357A74" w:rsidRDefault="00357A74" w:rsidP="00BB20FC">
      <w:pPr>
        <w:jc w:val="left"/>
        <w:rPr>
          <w:sz w:val="28"/>
          <w:lang w:val="en-US"/>
        </w:rPr>
      </w:pPr>
      <w:r w:rsidRPr="00357A74">
        <w:rPr>
          <w:sz w:val="28"/>
          <w:lang w:val="en-US"/>
        </w:rPr>
        <w:t>— Брат Сян, брось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облизнул губы и презрительно усмехнулся:</w:t>
      </w:r>
    </w:p>
    <w:p w:rsidR="00BB20FC" w:rsidRPr="00357A74" w:rsidRDefault="00357A74" w:rsidP="00BB20FC">
      <w:pPr>
        <w:jc w:val="left"/>
        <w:rPr>
          <w:sz w:val="28"/>
          <w:lang w:val="en-US"/>
        </w:rPr>
      </w:pPr>
      <w:r w:rsidRPr="00357A74">
        <w:rPr>
          <w:sz w:val="28"/>
          <w:lang w:val="en-US"/>
        </w:rPr>
        <w:t>— Брат, в пистолете нет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нахмурился, нажал на курок — так и есть. В ярости он швырнул пистолет в Гао Юйхуаня. Тот увернулся, охранники хотели броситься на Сян Кая, но Гао Юйхуань остановил их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две сигареты, прикурил обе сразу и одну протянул Сян Каю:</w:t>
      </w:r>
    </w:p>
    <w:p w:rsidR="00BB20FC" w:rsidRPr="00357A74" w:rsidRDefault="00357A74" w:rsidP="00BB20FC">
      <w:pPr>
        <w:jc w:val="left"/>
        <w:rPr>
          <w:sz w:val="28"/>
          <w:lang w:val="en-US"/>
        </w:rPr>
      </w:pPr>
      <w:r w:rsidRPr="00357A74">
        <w:rPr>
          <w:sz w:val="28"/>
          <w:lang w:val="en-US"/>
        </w:rPr>
        <w:t>— Брат, мы столько лет прошли плечом к плечу, неужели все закончится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взял сигарету, затянулся, а затем раздавил ее в кулаке. Он глухо произнес:</w:t>
      </w:r>
    </w:p>
    <w:p w:rsidR="00BB20FC" w:rsidRPr="00357A74" w:rsidRDefault="00357A74" w:rsidP="00BB20FC">
      <w:pPr>
        <w:jc w:val="left"/>
        <w:rPr>
          <w:sz w:val="28"/>
          <w:lang w:val="en-US"/>
        </w:rPr>
      </w:pPr>
      <w:r w:rsidRPr="00357A74">
        <w:rPr>
          <w:sz w:val="28"/>
          <w:lang w:val="en-US"/>
        </w:rPr>
        <w:t>— Гао Юйхуань, если ты хоть пальцем его тронешь,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Юйхуань затянулся дымом, скрывая за ним горечь, о которой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развернулся и, глядя на дверь комнаты отдыха, побрел прочь. Он никогда не чувствовал себя таким бессильным. Ноги двигались механически. Коллеги приветливо кивали ему, но он не видел их лиц — только шевеление губ и гул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огромное здание фабрики, он почувствовал безумное желание взорвать все здесь. У него были связи, это было возможно, но тогда он навсегда потеряет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Черт возьми, почему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один за другим, словно пули, пробивающие его защиту. И как только в ней появилась брешь, туда хлынуло отчаяние, заставляя его вкусить всю горечь жизни, которая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Сян Кай схватился за волосы и взвыл от ярости, заставив прохожих испуганно и с жалостью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Кай ушел, Гао Юйхуань с раздражением пнул дверь:</w:t>
      </w:r>
    </w:p>
    <w:p w:rsidR="00BB20FC" w:rsidRPr="00357A74" w:rsidRDefault="00357A74" w:rsidP="00BB20FC">
      <w:pPr>
        <w:jc w:val="left"/>
        <w:rPr>
          <w:sz w:val="28"/>
          <w:lang w:val="en-US"/>
        </w:rPr>
      </w:pPr>
      <w:r w:rsidRPr="00357A74">
        <w:rPr>
          <w:sz w:val="28"/>
          <w:lang w:val="en-US"/>
        </w:rPr>
        <w:t>— Орешь тут, как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было разбито. Гао Юйхуань уставился на парня, сидевшего на диване, который тут же бросился к нему с безумным блеском в глазах:</w:t>
      </w:r>
    </w:p>
    <w:p w:rsidR="00BB20FC" w:rsidRPr="00357A74" w:rsidRDefault="00357A74" w:rsidP="00BB20FC">
      <w:pPr>
        <w:jc w:val="left"/>
        <w:rPr>
          <w:sz w:val="28"/>
          <w:lang w:val="en-US"/>
        </w:rPr>
      </w:pPr>
      <w:r w:rsidRPr="00357A74">
        <w:rPr>
          <w:sz w:val="28"/>
          <w:lang w:val="en-US"/>
        </w:rPr>
        <w:t>— Где мой брат?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Гао Юйхуань оттолкнул его, с досадой дергая за пуговицы на воротнике, и заорал: — Я кормлю тебя, пою, спал с тобой несколько дней, а ты только и думаешь, как сбежать?!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 черту! — Гао Юйхуань перевернул журнальный столик. — Ты просто псих! Я сказал: даже не надейся! Слышишь? Даже не надейся!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http://bllate.org/book/20501/2043140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