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Сян Кай постепенно начал приходить в себя. По привычке он потянулся, разминая затекшие за ночь конечности, и по телу разлилась приятная ломота. Сян Кай нахмурился и медленно приоткрыл глаза. Первое, что он увидел, было безмятежное лицо спящего Сян Юя: длинная челка прикрывала изящные брови, а густые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заворочался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прищурился, расплылся в сладкой улыбке и что-то тихо пролепетал. Он с наслаждением потянулся, лежа в теплом одеяле, отчего брови Сян Кая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окончательно проснувшись, Сян Юй резко сел, закутался в одеяло и, густо покраснев,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усмехнулся и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провожу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школы взгляд Сян Юя потускнел. Он молча наблюдал, как брат, повернувшись к нему спиной, натягивает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Кай обернулся, мрачное выражение на лице младшего мгновенно сменилось робким,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ты?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замер, поправляя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господина Линя, который помогал нам вчера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Сян Юй. Этот человек казался ненамного старше его самого, но обладал внушительным статусом и явно был не из тех, с кем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его заведением, — Сян Кай взъерошил ему волосы.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почувствовал гордость: мальчишка, которого он вырастил, наконец-то превращается в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приоткрыл рот, снова густо покраснел, кивнул и затопал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рассмеялся и пошел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воды. Сян Юй стоял под ледяными струями душа, стекавшими с головы до пят. Мокрые черные волосы прилипли к лицу, руки упирались в кафельную стену. Он выдохнул, представляя перед собой другого человека — того самого старого подонка. Взгляд Сян Юя потемнел, он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Юйхуань... Гао... Юйхуань...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братья вышли из дома. Сян Кай завел свой тяжелый мотоцикл, и утро огласилось мощным рыком мотора. Он схватил школьную сумку и бросил ее Сян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дуй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послушно закинул сумку на плечо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заберешь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Сян Кай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Юй! — издалека послышался голос одноклассника в школьной форме. Тот подбежал, обнял Сян Юя за плечи и вежливо поздоровался с братом: — Здравствуйте, Кай-гэ!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завистью разглядывал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Кай-гэ, а можно в следующий раз и меня прокатить?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учитесь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Сян Юй пошел в сторону кампуса. Сян Кай провожал его взглядом,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Сян Кая могло быть другое будущее. Когда-то, когда он торговал фруктами на улице, люди Босса Гао выбивали долги из мясника. Сян Кай хотел пройти мимо, но увидел шестилетнюю девочку, которая плакала и умоляла прохожих спасти отца. Он не должен был вмешиваться, но девочка вцепилась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вступился, навсегда став врагом Босса Гао. В тот же день его заметил спецназовец, находившийся на задании. Тот командир оставил Сян Каю свой номер и сказал: если пойдешь служить, свяжись со мной, я лично возьму тебя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руках у Сян Кая был младший брат, которого он не мог бросить. На следующий день Гао Юйхуань явился к ним домой, чтобы проучить парня, но, обнаружив, что Сян Кай умеет драться и обладает железным терпением, решил заставить его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догорела. Сян Кай затушил окурок и погнал на подземную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 его, вспомнил наказ босса и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будешь сегодня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выхватил у него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месяц терпел здесь побои, так почему бы не провести нормальный бой? Сян Кай снял куртку, обнажив плотные мышцы под футболкой, затем стянул ее через голову, демонстрируя медовый торс, и подошел к шкафчику за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драться голыми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ответил, сосредоточенно бинтуя руки. Менеджер не хотел злить этого упрямца, но тут зазвонил телефон, и он, рассыпаясь в любезностях,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Цзыянь вышел из машины и поспешил к арене, сияя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 Я не опоздал? Как там его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вышел на ринг, самое время, — менеджер проводил босса в вип-ложу.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стоял на ринге под оглушительный гул толпы. Напротив него — белый боец, сплошь покрытый татуировками, от пальцев до макушки. На его фоне крепкое, чистое тело Сян Кая выглядело здоровым и притягательным. Соперник осклабился, обнажив зубы с золотыми и серебряными коронками, и сплюнул в сторону Сян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повернул голову. Рефери развел их по углам. Прозвучал резкий гонг — начался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разную технику: Сян Кай делал ставку на кулаки, противник — на ноги. Тот первым нанес удар в корпус. Сян Кай мог увернуться, но принял удар на предплечье, и звук плотного столкновения тел лишь раззадорил жажду крови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ответил тяжелым ударом, но противник заблокировал его и контратаковал. Они сцепились в клинче. Сян Кай наступал, заставляя врага пятиться, пока тот не попытался ударить коленом в живот. Сян Кай перехватил его ногу и впечатал в канаты. Рефери вмешался, чтобы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сплюнул кровь и уставился на белокожего, который, скалясь окровавленным ртом, продолжал смеяться. Эта наглость напомнила ему Линя Цзыяня, который улыбался ему, произнося постыдные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дал команду продолжить. Сян Кай яростно бросился вперед, нанося серию ударов. Каждый удар достигал цели. Он слышал хруст костей — не зная, чьих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обхватил голову противника и начал методично вбивать кулаки в лицо. Соперник пытался закрыться, но град ударов не оставлял ему шансов. Сян Кай схватил его за затылок и нанес сокрушительный удар коленом. Противник запрокинул голову, выплевывая кровь, а Сян Кай завершил серию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 противник рухнул на настил, потеряв сознание.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проверил бойца — тот был в глубоком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Каю потребовалось всего пятьдесят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 и обвел взглядом зал. Вместо восторженных криков победителя он услышал лишь проклятия и свист. Зрители швыряли в него бутылки, кто-то кричал, что он под допингом.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раздался громкий радостный возглас. Сян Кай поднял глаза и увидел Линя Цзыяня, стоящего в ложе на втором этаже. Его рука была в гипсе, на котором красовался след кровавого поцелуя. Не имея возможности хлопать, он поднял здоровую руку и восторженно замахал ею: 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