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Кай, ссутулившись, перешагнул через канаты и покинул ринг. Лишь когда он вошел в раздевалку, шум проклятий в ушах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обхватил его за пояс,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ждет тебя в VIP-комнате.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Сян Кай на мгновение задумался. — А, Линь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натянул свободную рубашку, но почувствовал, что воротник слишком тесен. Он дернул его, ткань с треском подалась, обнажив на груди между мышцами гладкую впадинку, покрытую тонким слоем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ложу, Линь Цзыянь как раз отдавал распоряжение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Объявите им, что будет дополнительный раунд. Пусть дерутся как хотят, назначьте приз в 200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холодно посмотрел на него. Линь Цзыянь поднял голову, увидел Сян Кая и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посмотреть, как ты 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опустился на диван в метре от него и, открыв рот, зубами развязал бинты на руках. Линь Цзыянь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ты силен. Бил ты сегодня по-настоящему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лишь насмешливо фыркнул в ответ, продолжая виток за витком разматывать бинты с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Цзыяня блеснула лукавая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ведь представлял на моем месте его? Поэтому и колотил так, будто хотел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самокритичен.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Линь Цзыянь с видом человека, который так и знал, похлопал Сян Кая по бедру и откинулся назад, укладывая на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Сян Кай нахмурился. Его мышцы после интенсивной нагрузки обмякли, и от того, что Линь Цзыянь так бесцеремонно навалился, по телу прошла острая, колющая боль. Лицо Сян Кая невольно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Линь Цзыянь покачал головой и начал тереться щекой о напряженные мышцы Сян Кая. — Помассирую тебе, чтобы молочная кислота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находил этого человека до крайности странным. Если судить по переговорам с Гао Юйхуанем, Линь Цзыянь казался серьезным и деловым, но сейчас вел себя как невоспитанный ребенок — совсем не похоже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на ногах. С тех пор как вытащил твоего брата, ни минуты не отдыхал. Дай мне полежать, — Линь Цзыянь с комфортом устроился на коленях Сян Кая, закинул ногу на ногу и, дотянувшись до журнального столика, протянул Сян Каю ведомость. — Благодаря этому бою ты принес мне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взял бумагу и принялся изучать ставки. Раньше, когда он специально проигрывал, чтобы поднять рейтинг соперникам, никто не ставил на его победу. Теперь же, когда он неожиданно выиграл, букмекеры оказались в глубоком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холодно усмехнулся. Неудивительно, что богачи становятся только богаче: имея достаточный капитал, чтобы оплатить площадку и призовые, они заставляют других рисковать жизнью ради грошей, привлекая толпы азартных игроков. Те самые зрители, которые швыряли в него бутылки и свистели после проигрыша, лишь обогатили владельца, которому даже пальцем о палец ударять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тебя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промолчал. От этого пса ничего хорошего ждать не стоило. Впрочем, отталкивать Линь Цзыяня он не стал, а просто взял со стола пиво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окинул его взглядом снизу вверх и ткнул пальцем 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Премия тебе обеспечена, это само собой. Может, чего-то другого? У тебя наверняка накопилось ко мне много вопросов. Ответить на пару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шумно вдохнул и грубо смахнул руку Линь Цзыяня. Он опустил взгляд на его серьезное лицо. Любопытно ли ему? Вопросов было полно, но стоило их задать, как в голове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Сян Кай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полукровка?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Разве не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пристально всмотрелся в него. Светлые золотистые волосы выглядели естественно, темных корней не было, значит, не крашеные. Кожа Линь Цзыяня была бледной, с россыпью игривых веснушек, черты лица — четкие, переносица высокая, глаза узкие и глубокие, а радужка — светло-чайного цвета. Если сказать, что он похож на восточного человека, в этом была доля правды, но если на западного — тоже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из страны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подался вперед, чтобы Сян Кай мог рассмотреть его получше. Сян Кай заметил, что радужка Линь Цзыяня меняет оттенок в зависимости от света, приобретая серо-зеленый отлив. Сян Кай словно попал под действие магнита. Линь Цзыянь изогнул губы в улыбке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опешил, осознав, насколько близко они находятся: нос к носу, дыхание Линь Цзыяня обдает его лицо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опустил голову и тихо рассмеялся, упершись лбом в широкое плечо Сян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я так хочу обнять тебя прямо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думал: лишь бы Сян Кай хотел с ним разговаривать. Стоит отношениям стать ближе, и он не боится, что тот не покорится ему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Кая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Линь Цзыянь, закинув ногу на ногу, открыто признался. — Кто бы не хотел выплеснуть свои инстинкты в таком месте, где гормоны бьют через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 извращенцы,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Еда и секс — основа природы. Хочешь сказать, ты об этом 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уже пробовал! — Линь Цзыянь не унимался и с недовольством посмотрел на Сян Кая. — Я все знаю, ты раньше любил развлекаться с мальчиками по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Выплеск энергии, я знаю, — Линь Цзыянь продолжал гнуть свою линию. — Так можешь делать это со мной. Чем те мальчики лучше? Со мной тебе будет куда приятнее,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уткнулся лицом в грудь Сян Кая, его голос звучал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идеально подходит моему, те мальчишки и в подметки мне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сжал зубы, на его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даже представить не могут, что грозный боец, только что блиставший на ринге, сейчас плачет в сторонке, потому что его обижает собственный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делать, Сян Кай, я ведь так сильно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бред и пошлые речи, которые Линь Цзыянь выдавал с такой легкостью, Сян Кай почувствовал, как в нем разгорается ярость. Боевой дух, только что утихший на ринге, вспыхнул с новой силой. Он схватил Линь Цзыяня за волосы и, побледнев от гнева, занес кулак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Линь Цзыянь вскрикнул от боли, когда его дернули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тут же оттолкнул его, лицо его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спеши, присядь, — Линь Цзыянь одной рукой надавил ему на плечо, заставляя сесть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сбросил его руку и тяжело задышал, сгорая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с игривой улыбкой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Опять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вытаращил глаза, глядя на лицо Линь Цзыяня в паре сантиметров от своего. Как у этого человека может быть настолько полное отсутствие моральных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Цзыяня скользнули вниз по воротнику Сян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я могу делать с тобой все, что захочу? Как захочу, так и буду играть? Я ведь слушаюсь тебя, почему ты теперь отказываешься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сказал. Раз уж ты не хочешь играть со мной на ринге, неужели мне нельзя хотя бы поболтать? — Линь Цзыянь обиженно пробормотал это так, будто Сян Кай его истязал.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Кая дернулся кадык. Он не мастер красноречия, и теперь выходит, что это он ведет себя мелочно? Он всерьез сомневался, что Линь Цзыянь — человек, а не демон. Как можно быть настолько искусным в соблазнении?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отказываюсь, хочешь —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произнес это с серьезным видом, стараясь выглядеть невозмутимым, но его дыхание становилось все более частым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тихо рассмеялся, не желая разоблачать его. Он уловил исходящий от Сян Кая тонкий молочный аромат — казалось, чувствует его только он, а сам Сян Кай даже не подозревает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чувствовал себя так, будто нашел сокровище, и чем больше играл с ним, тем труднее было остановиться. Ему было интересно, сколько еще неизведанного скрыто в этом бойце.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снял поддерживающую повязку, оставив только гипсовую лангету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перелом предплечья — это не помеха, я все еще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 лице Сян Кая не дрогнул ни один мускул. Даже со сломанной рукой Линь Цзыянь не мог думать ни о чем другом. Неужели у него в голове только похоть? Любое неосторожное движение может помешать срастанию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меня? — Линь Цзыянь насмешливо прищурился и, придвинувшись вплотную, жалобно добавил: — Жалко, да? Это ведь ты меня так отделал, мне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Кая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жалко, то слушайся меня и подыграй,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дал тебе отдохнуть, но завтра улетаю в командировку. Боюсь, если не накормлю тебя как следует, ты найдешь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прикасаться к другим,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другие не смели тебя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 Сян Кая зачесалось в ухе, он дернулся, пытаясь уклониться,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— Линь Цзыянь не унимался. — Нельзя, чтобы кто-то другой тебя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 раздраженно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извращенца, никто не хочет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 — к черту, зачем он вообще оправдывается перед этим мерзавцем?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понимающе улыбнулся. Он тратил столько сил на Сян Кая, прежде всего, из-за новизны — такой типаж любовника был у него впервые. Другие мужчины, стоило применить угрозы или подкуп, тут же бросались к нему в объятия, но Сян Кай был тверд как кремень, и Линь Цзыяню приходилось проявлять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Сян Кай отличался от тех мальчиков, которые жили за счет мужчин и не могли без них существовать. Линь Цзыянь знал: если Сян Кай сам не захочет, никто не сможет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Сян Кай действительно посмел за его спиной лечь с другим, Линь Цзыянь не был бы таким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на месяц. Когда вернусь, рука заживет, и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и сам не хотел уезжать. Они были вместе лишь однажды, но вкус оказался настолько притягательным, что ему хотелось валяться с ним в постели каждый день. Однако из-за того, что он увел Сян Кая у Гао Юйхуаня, его бесстыдный брат пожаловался деду, и Линь Цзыяню пришлось смириться и вернуться, чтобы выказать почтение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Кай, разумеется, хотел, чтобы он отсутствовал как можно дольше, а лучше — чтобы по возвращении вообще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http://bllate.org/book/20501/2043146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