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долине расположился военный лагерь. Солдаты, окружив пылающие костры, то и дело поглядывали на одну из палаток, обмениваясь двусмысленными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полотне палатки плясали тени от свечи, а внутри две фигуры сплелись в отчаянной борьбе, придавая дикой пустоши налет порочной неги.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чувствовал, как его захлестывает волна чуждого, изнуряющего жара. Кожа словно горела под воздействием электрических разрядов, заставляя его невольно поджимать пальцы ног. Он приоткрыл затуманенные, подернутые влагой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совершенно неожиданно, встретился взглядом с серебристыми зрачками. Чи Ин в испуге попытался вскочить, но мужчина прижал его к себе с такой силой, что вырваться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хриплым, а густой аромат крепкого алкоголя, пропитавший воздух, окончательно лишил Чи Ина способности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поймал себя на пугающем чувстве — он ощущал странную покорность и даже зависимость от человека, прижимавшего его к себе. Эта унизительная мысль вызвала в голове гул. Он вскинул кулак, пытаясь ударить мужчину по лицу, но тот легко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Убирайся… — голос Чи Ина дрожал от слабости, и его ругательства прозвучали скорее как капризная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Вспотевшее красивое лицо мужчины застыло в изумлении. Омеги всегда были до того покорны, что боялись даже повысить голос, так откуда в нем взялась такая агрессия?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опустил взгляд, о чем-то задумавшись, и хрипло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спрашивал. Чи Ин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разъяренного зверя, с силой вырвал запястье из захвата и снова попытался ударить, но его попытка вновь была пресечена.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обе атаки провалились, Чи Ин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Скотина! Отпусти меня,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услышав грубую брань, но наказывать его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но сейчас это уже невозможно… Хочешь попробовать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оттолкнул его потные грудь и живот, предпринял еще пару попыток высвободиться, но, осознав тщетность усилий, широко раскрыл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со мной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дрожат от страха его длинные ресницы, Хо Шиянь почувствовал, как в нем, как в истинном альфе, просыпается инстинкт защитника. Он инстинктивно выпустил успокаивающие феромоны, мягко окутывая ими тело Чи Ина, чтобы унять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скоро все пройдет…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Шияня мелькнуло что-то темное. Он неуклюже похлопал Чи Ина по спине, пытаясь успокоить напряженного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ментальная энергия вышла из-под контроля. Острая, невыносимая боль заставила его глухо стонать, прижимая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раз уж ты пришел в себя, немедленно приступай к ментальному наставлению.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Омега…? Наставлению…?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погруженный в облако успокаивающих феромонов, чувствовал странную легкость, его обычно острый ум затуманился, и он смотрел на мужчину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недовольно дернул плечом и провел рукой по мокрым черным волосам. Вздувшиеся на лбу вены говорили о том, что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он, это логично. Этот бродяга, скитающийся по пустошам, наверняка вечно голодает, откуда ему взяться знаниям?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тяжело вздохнул. Если бы не непредвиденные обстоятельства, вынудившие его раньше времени войти в период повышенной чувствительности, он бы не стал связываться с этим омегой. В этих опасных землях, где нужно сражаться с чудовищными зверями и остерегаться людей из баз,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умеешь, просто выпусти феромоны и делай то,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Феромоны…? — пока Чи Ин пытался сообразить, о чем речь, его подхватили сильные руки и усадили на колени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дыхание, запах пота и терпкая мужская энергия властно захватили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мужчину так близко, Чи Ин внезапно ощутил такой прилив стыда, что это подействовало как удар током — разум мгновенно прояснился!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ублюдок все еще хочет продолжить!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влепил ему пощечину. Звучный хлопок разнесся по палатке, голова одурманенного страстью мужчины дернулась в сторону, а его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осознал случившееся. Его красивое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маршал Легиона Хо, с детства привыкший к всеобщему обожанию, он никогда не позволял никому так с собой обращаться. Этот омега-бродяга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не в силах подавить гнев, схватил его за руку и резко вывернул.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запястье Чи Ина вылетело из сустава. От резкой боли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попытался ударить второй рукой, но мужчина, уже ожидавший этого, не позволил совершить ту же ошибку дважды. В следующую секунду он снова был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был в ярости, его пронзала боль, но он ничего не мог поделать, лишь злобно сверлил врага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в чьих серебристых глазах поблескивал холод, с презрением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напрашивался, предлагая ментальное наставление и умоляя забрать тебя на базу? К чему теперь этот спектакль с невинностью?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база? Какая невинность? О чем он вообще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ничего не понимал. Он помнил, как засыпал в общежитии, а потом начались толчки — кажется, землетрясение…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находится в палатке — должно быть, его спасли, но этот мужчина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Чи Ина захлестнула ярость. Он забился, пытаясь выбраться,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озабоченная псина! Открой глаза, идиот, я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посмотрел на омегу с нескрываемым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низший бродяга. Какая разница, мужчина ты или женщина, если ты омега? Ты даже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отсталой была деревня, из которой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омега, прозвучавшее вновь, ударило Чи Ина как молния. В голову хлынул поток чужих воспоминаний — он попал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том самом яойном романе, который критиковал перед землетрясением. Нелепое название, сомнительный сюжет — его сосед по комнате был помешан на таких историях и вечно слушал их через колонки. Чи Ин, будучи самым обычным парнем, терпеть не мог этот бред, а потом случилось землетрясение…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здесь, в теле какого-то омеги?! Это же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омега снова витает в облаках, Хо Шиянь прижал его к кровати и, сжав подбородок,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пришел в себя и внимательно посмотрел на мужчину. Высокий, мощный, сплошные мышцы — этот человек определенно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читал книгу целиком, но поневоле запомнил кое-какие детали. Взглянув на татуировку в виде головы волка на его крепкой груди и вспомнив про уникальные серебристые глаза, он мгновенно узнал его. Это Хо Шиянь, единственный наследник корпорации Хо и Младший маршал Легиона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страшный, жестокий, умеющий манипулировать людьми — настоящий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Шиянь, недовольный заминкой, уткнулся носом в его шею, вдыхая аромат, который помогал ему сохранять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цветов сливы.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приступай к наставлению!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был готов разрыдаться. Он очень хотел выругаться, но, встретив ледяной взгляд мужчины, предпочел проявить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умею… Отпусти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просто дурной сон, главное сейчас —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строптивый котенок спрятал когти и стал таким послушным, Хо Шиянь немного остыл. Он потер большим пальцем его гладкий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Научишься. Раз ты ничего не умеешь, будем изучать все сразу, включая физиологию.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