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еще не успел уйти далеко, как его лоб уже покрылся испариной. В пылу борьбы за жизнь он не обращал внимания на такие мелочи, но стоило немного перевести дух, как усталость навалилась всей тяжестью. Опершись о ствол дерева, он согнулся пополам, с шипением втягивая воздух: за последние дни этот негодяй измотал его так, что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те нечеловеческие истязания, он чувствовал, как внутри все дрожит. Разве то, что творил этот человек, было в человеческих силах? Эти воспоминания лишь подтверждали, в каком отчаянном положении он оказался, и он поклялся себе, что не допустит повторения подобного. Чего бы это ни стоило, он должен сбежать. Его ни в коем случае нельзя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Чи Ин заставил себя двигаться дальше, но не успел он отойти на приличное расстояние, как поднялся ветер, заставив листву деревьев тревожно зашуметь. Внезапно хлынул ливень, окончательно загоняя беглеца в тупик, и ему не оставалось ничего, кроме как укрыться под скальным выступом. Свернувшись калачиком и обхватив колени руками, Чи Ин прислушивался к шуму дождя. Его нервы, до предела натянутые в последние часы, наконец начали сдавать, и навалилась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уже не станут преследовать?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да еще и такая отвратительная погода. Да и кто он такой? Вряд ли он настолько важная персона, чтобы ради него устраивать такую погоню. С этими мыслями веки Чи Ина отяжелели, и он, сам того не заметив, провалился в сон, совершенно не подозревая о приближающейся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он почувствовал густой, терпкий аромат алкоголя. Запах, то исчезая, то появляясь вновь, окутал его, смешиваясь с его собственным феромоном цветущей сливы. Властный, подавляющий, он проникал в каждую пору его кожи, заставляя тело против воли тянуться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Ин вздрогнул и проснулся. Сон как рукой сняло. Не теряя ни секунды, он рванул вглубь чащи и затаился в зарослях, наблюдая за происходящим. Вскоре из темноты одна за другой начали появляться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был в ярости. Никаких счетов между ними не было, и уж точно не он был виноват в случившемся. Так стоило ли так упорно преследовать его чуть ли не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прятаться, ты все равно не уйдешь, — раздался голос Хо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тактических фонарей разрезали тьму, направляясь прямо в его укрытие. Чи Ин прижался к земле, боясь пошевелиться. Хо Шиянь не стал давить слишком сильно: он стоял на камне, сверкая начищенными армейскими сапогами, и его холодные серебристые глаза, скрытые под полями фуражки, сканировали густые заросли, где затаился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со мной по-хорошему,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призыв, Чи Ин поймал себя на том, что подсознательно хочет согласиться, хочет подчиниться. Осознав это странное чувство, он резко пришел в себя. Неужели это последствия той самой метки? От этой мысли его охватило горькое отчаяние. Быть чьей-то игрушкой, как собака, или же сохранить свободу? Он не хотел становиться рабом феромонов. К тому же, у него не было склонности к мужчинам, так зачем ему возвращаться?! Он скривил губы: только сумасшедший согласился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Хо Шиянь, по-видимому, потерял терпение. Его глубокий взгляд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ты не единственный вариант для меня. Я выбрал тебя только потому, что в той глуши у меня не было иного выхода, кроме как соединиться с тобой. К тому же, я забочусь о тебе. Ты получил от меня пожизненную метку. Ты хоть представляешь, что будет, если ты попытаешься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слушал этот бред и хотел было возразить, но вдруг вспомнил нечто, отчего его лицо мгновенно побелело. Он вспомнил то самое чудовищное правило: альфа может пометить множество омег, но омега может принадлежать только одному альфе. Еще печальнее было то, что пожизненная метка означала: каждый период течки омега обязан искать утешения у своего альфы, иначе его ждет невыносимая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омеги, подвергшись принуждению, смирялись, начинали заискивать перед альфой, дрожа от страха, что их выбросят. Но даже если их отвергали, омеги оставались ценным товаром: их перепродавали или предлагали другим, словно скот. Покорные судьбе омеги не смели сопротивляться, ведь если они оказывались одни на улице, их участь становилась еще страшнее — стать добычей целой стаи альф. В лучшем случае это заканчивалось повреждением желез, в худшем — гибелью от гормонального срыва. Существовали операции по удалению меток, но они были смертельно опасны, приводили к бесплодию и тяжелейшим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впал в отчаяние. Неужели ему суждено покориться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Судилище: все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в голове голос Судилища заставил Чи Ина встрепенуться. Точно! У него ведь есть этот чертов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Судилище,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Судилище: да. Как только ты успешно выполнишь задание, ты получишь шанс обменять награду на очищающий препарат или препарат смены атрибутов. Например: превращение омеги в бету, омеги в альфу, беты в альфу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Ина радостно забилось, мрак отступил: — Где задание?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отклонить предложение Хо Шияня, воссоединиться с товарищем и успешно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суть задания, Чи Ин нахмурился: — Погоди, с каким еще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ответить ему не успели: из темноты за спиной выскочили несколько теней, замыкая кольцо. Оказалось, что Хо Шиянь лишь притворялся, ведя переговоры, а сам заранее отправил людей в обход. Как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обвивавшие деревья лианы вдруг ожили, словно по команде, и намертво сковали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перемены Чи Ин замер, но, не раздумывая,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Шиянь, увидев, что захват провалился, махнул рукой и отдал приказ: — Эйвис,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повредите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Эйвис недовольно скривился, но бросился в погоню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стремительно сокращалось, и когда Эйвис уже был готов схватить беглеца, ветви деревьев внезапно атаковали его, отбросив на несколько метров. Из чащи выскочил высокий силуэт, схватил задыхающегося Чи Ина и потащил за собой, попутно управляя растениями, чтобы задержать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Эвокер!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Эйвис, кувыркнувшись по земле, поднялся на ноги. Он-то думал, что растения просто мутировали, а оказалось, что в лесу кто-то прятался. Чи Ин, напуганный событиями последних дней, настороженно отпрянул: — Кто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холодный голос, Чи Ин замер, а затем просиял: — Шэнь Чэньшу!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сбежим,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Чэньшу договорить, как некая чудовищная сила пригвоздила их обоих к месту. Они не могли сделать ни шага. Видя, как его омега пытается сбежать с другим, Хо Шиянь не смог сдержать ярости. Его низкий голос прозвучал,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Непослушная дрянь, подожди, я еще доберусь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леса повеяло ледяным феромоном Хо Шияня. Ноги Чи Ина невольно задрожали, но он прикусил губу до крови, чтобы сохранить ясность ума,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Старый извращенец, сначала поймай меня, а потом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из воздуха соткался темный портал, который мгновенно поглотил их обоих. Окружавшие их люди оцепенели. Никто не ожидал, что этот хрупкий омега окажется пробужденным эвокером. Это было невероятно. Согласно исследованиям, большинство эвокеров — это физически сильные альфы. Конечно, бывали случаи пробуждения у бет и омег, но обычно это были бесполезные способности или, в лучшем случае, целительство. Подобное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омега и бета сбежали у них прямо из-под носа. Лицо Хо Шияня помрачнело, и все вокруг притихли, боясь даже дышать. Эйвис, стряхивая траву с одежды, сглотнул: — Босс, будем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Шиянь смотрел в ту сторону, куда скрылся Чи Ин. Его брови слегка нахмурились — впереди находилась база Легиона Фу. Если выяснится, что они покинули лагерь, в штабе начнется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возвращаемся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http://bllate.org/book/20502/2043370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