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Использование Врат Призрачной Тени вновь истощило ментальные силы Чи Ина, и дальше ему пришлось добираться на спине у Шэнь Чэньшу.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 помедленнее… трясет сильно…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Чэньшу подбросил человека на спине и, тяжело дыша,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вообще-то спасаемся бегством, не можешь потерпеть?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этом дело… меня сейчас стошнит…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тошноту, Шэнь Чэньшу запаниковал: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только не вздумай блевать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【Судилище: Динь-дон! Поздравляем, вы выполнили задание по побегу. Награда: 5 очков.】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почему так мало, всего 5 очков!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Каких еще 5 очков?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опасность миновала, Чи Ин похлопал Шэнь Чэньшу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больше не преследуют, давай передохнем.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Чэньшу опустил его на землю, а затем и сам, обессиленный, рухнул рядом, тяжело дыша: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вообще попал к ним на прицел? Я наблюдал из укрытия, как тебя гнали всю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вопроса от близкого друга Чи Ин почувствовал, что обо всем, что с ним приключилось за эти дни, просто невозможно рассказывать. Он решил пропустить этот вопрос и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ты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Чэньшу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Долгая история. На самом деле я бежал в этот лес, спасаясь от преследователей…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преследователей?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На краю этого леса стоит отлично вооруженный отряд, кажется, люди с какой-то базы. Мы с Су Лияном сами не поняли, как оказались в плену и попали в лагерь рабов.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Лиян тоже здесь?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был ошеломлен. Неужели все трое попали в этот мир из книги? Услышав вопрос, Шэнь Чэньшу виновато опустил глаза и с ненавистью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похотливый офицер начал ко мне приставать, позже мы пробудили сверхспособности и убили его. Хотя мы и пытались бежать, силы оказались неравны, и его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Чи Ина стало серьезным — его ситуация была не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пришлось бежать вглубь леса, используя его как укрытие, чтобы оторваться от погони, но частое использование сверхспособности привело к полному ментальному истощению. Я даже не заметил, как вырубился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вспомнил недавнюю схватку в лесу: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Значит… твоя сверхспособность — это управление растениями для атаки?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примерно так. Я еще до конца не разобрался в своих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Чи Ин замялся, — вы с Су Лияном тоже эти самые омеги?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Чэньшу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Омеги здесь большая редкость, их держат отдельно в других местах. Они вообще не попадают в лагеря рабов. Ян-цзы сказал, что я какой-то бета, а он, кажется,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пришел в уныние. Выходит, пострадал только он один?! Этот развратник Су Лиян — альфа, а он, стопроцентный натурал, оказался несчастным омегой? Это несправедливо! Совершенно несправедливо!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как бы он ни злился, спасать человека было нужно. Опасаясь неприятностей, они осторожно пробрались через лес и успешно добрались до окраины лагеря, о котором говорил Шэнь Чэньшу.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предстала жуткая картина: оборванные рабы под присмотром хорошо вооруженных солдат, а на деревьях по соседству висели трупы для устрашения. Оба невольно вздрогнули, но, убедившись, что среди тел нет Су Лияна, облегченно выдохнули. Это кровавое зрелище еще раз напомнило Чи Ину о жестокости этого мира: малейшая оплошность — и ты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【Судилище: Активировано задание. Спасите 10 заключенных рабов, чтобы разблокировать новую способность — Карта копирования: Начальный уровень.】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Карта копирования? Что она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【Судилище: Дает начальную способность к копированию. Эффект длится один час.】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Ин, конечно, собирался спасать людей, но только своего друга Су Лияна. Спасать кого-то еще в таких условиях — безумие, ничем не отличающееся от самоубийства. Пока он колебался, Судилище добавило: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【Полученные очки можно обменять на припасы, которые помогут вам выполнить задание.】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интерфейсе Судилища открылись ряды витрин, похожих на магазинные. Там лежали самые разные предметы: некоторые уже разблокированы, другие — нет. Чи Ин пробежался глазами по списку: мини-бомбы, компактный бинокль, томатный суп с лапшой, чипсы, хлеб… универсальное лекарство для раненых, универсальные подавители, универсальные блокаторы, универсальные контрацептивы…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последнего лицо Чи Ина перекосилось. Мужчина не оставил ему шанса на беспечность. Значит, ему нужно принять таблетки?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【Судилище: Учитывая его мощную репродуктивную способность, рекомендуется принять препарат, чтобы исключить любые риски.】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Чи Ина почернело еще сильнее. Значит, пока он страдал, эта тупая система-помощник просто наблюдала? Злость злостью, а таблетку пришлось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проглотил лекарство, как Шэнь Чэньшу похлопал его по плечу и указал на одну из клеток. Там, в полуживом состоянии, лежал окровавленный Су Лиян. Небо начинало светлеть, и Чи Ин понял, что медлить нельзя. Он потратил оставшиеся 4 очка на блокатор и три мини-бомбы.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Чэньшу, как и планировалось, вырубил одного из солдат с помощью своей способности, стащил с него форму и передал Чи Ину, чтобы тот быстро переоделся.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пойду?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справлюсь лучше, — Чи Ин присел, наблюдая за обстановкой. — Ты оставайся здесь на подхвате. Если у меня не получится, не раздумывай, сразу беги.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Чэньшу сдавленно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приклеил блокатор на железу, мгновенно перекрыв запах омеги, и тихо проскользнул в лагерь. Похоже, солдаты не считали рабов угрозой, поэтому охрана была слабой, а многие воины пренебрегали обязанностями, предаваясь разврату.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Отовсюду доносились грубые выкрики вперемешку с мольбами о пощаде. Чи Ин вспомнил пережитое унижение, и в его глазах блеснул холодный огонь. Опасаясь полуголых охранников, он нашел ключи в куче разбросанной одежды, но в следующую секунду встретился взглядом с умоляющими глазами. Это был тот самый бета, которого только что притесняли; он, кажется, понял намерения Чи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застыл от неожиданности, лихорадочно соображая, не пора ли бежать, но бета внезапно страстно обнял солдата и прошептал ему на ухо что-то возбуждающее, окончательно лишив того бдительности. Чи Ин мгновенно понял, что бета решил ему помочь. С благодарностью взглянув на него, он быстро приблизился к клетке Су Лияна.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легонько ткнул Су Лияна, и тот, словно испуганный зверек, съежился от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не бейте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Дурак, это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понизил голос и снял шлем, открывая лицо. Су Лиян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Тень, это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вставил ключ в замок. Как раз в тот момент, когда он освободил пленника, мимо проходил солдат, возвращавшийся после того, как справил нужду. Он застыл: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пошел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ударил его ногой в лицо и, схватив Су Лияна, бросился к лесу. Увы, шум привлек внимание, и солдаты начали окружать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Проникновение! Хватайте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Чи Ина мелькнул холодный блеск. Он выхватил мини-бомбу и швырнул ее в толпу. Раздался оглушительный взрыв, разметавший солдат в разные стороны. Чи Ин сам был ошеломлен: если ЭТО называется мини-бомба, то он чуть не отправился к прабабушке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【Судилище: Дружеское напоминание: мощность купленного оружия немного завышена, пожалуйста, будьте осторожны при использовании.】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А раньше сказать не мог?!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http://bllate.org/book/20502/2043371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