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едва не обливался потом. Ситуация была критической: впереди волки, позади тигры. Пока он лихорадочно обдумывал план побега, огневая мощь Легиона Хо обрушилась на преследователей, заставив тех в испуге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взирая наверх, холодно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Шиянь, какой ветер занес тебя в эти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это мой омега. Если его с таким шумом преследует молодой господин Фу, я, как его альфа,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лишь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Бесстыжая тварь! Гордится тем, что всем растрезвонил, как мы переспали?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перевел хищный взгляд на место, где скрывался Чи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омега дерзнул напасть на мой лагерь рабов. Раз уж ты, молодой господин Хо, не способен его удержать, лучше отдай его мне — я сам его выдрессирую.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Выдрессируешь ты себе мозги, ублюдок! Думаешь, если сказал, так я сразу соглашусь? Ты у меня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омегу я дрессирую сам, не утруждай себя,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больше не мог этого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оба так подходите друг другу, может, сойдетесь? Будете дрессировать друг друга, выяснять, кто круче, и оставите нормальных людей в покое! А я откланиваюсь, всего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обе стороны были заняты друг другом, Чи Ин активировал Врата Призрачной Тени и, стиснув зубы, совершил серию скачков, скрываясь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почувствовал, как тот удаляется, и, бросив взгляд на Фу Шэна,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этот омега принадлежит мне, так что забудь о нем и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хоть и был раздосадован, понимал, что сейчас находится в невыгодном положении, и был вынужден отступить. Если Хо сойдет с ума и решит устроить бойню, в текущей ситуации ему ничего хорошего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проводил взглядом уходящих людей и обернулся к невозмутимому Хо Шияню: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омега сбежал. Почему вы совсем не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смотрел в ту сторону, куда скрылся Чи Ин, и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волнуюсь.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связанный по рукам и ногам, уже час изрыгал проклятия, но, наконец, выдохся и повалился на землю, сердито сверкая глазами на безупречно выглядящего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выбрались из леса и затаились в траве за камнями, дожидаясь Чи Ина, когда внезапно появилась группа людей и, не разбираясь, схватила их. Измотанные, они не могли оказать достойного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нас схватили?!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поправил очки и бросил на него ленивый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адъютант молодого господина Хо. А зачем вас схватили — сами должны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понимал, к чему все идет, но не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твари! Думаете, сможете поймать Чи Ина?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зовут Чи Ин,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палатку вошел Хо Шиянь. Он возвышался над пленниками, подавляя их своей аурой, а его серебристые глаза холодно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Пока вы у меня в руках, он сам придет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разглядывал мужчину. Тот был ростом под два метра, и одно его присутствие вызывало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вашем статусе мы не представляем угрозы. Зачем же так припирать к стенке?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вы хотите? — с сомнением спросил Шэнь Чэньшу.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чьи глаза на мгновение потемнели, сел в кресло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знать. Уведите их и присмотрите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приказал солдатам увести пленников. Эйвис с любопытством заглянул в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только что звонили с Базы Рассвет, спрашивали, когда мы возвращаемся.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отвечай. Пусть помаринуются.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не ушел, а с интересом уставился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уверены, что этот омега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Придет, — уверенно ответил Хо Шиянь. — Так что смотрите в оба. Если хоть один сбежит, пойдете под трибунал!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как-то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ледяной взгляд, Эйвис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Никаких помех для вашего свидания с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истощения ментальной энергии Чи Ин, едва сбежав, был вынужден забиться в укромную пещеру. Он проспал целые сутки, а проснувшись, поспешил к месту встречи, но узнал, что его друзей схватили. Он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Вот почему он тогда отпустил меня — знал, что я приду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сидел на дереве, глядя на усиленную охрану лагеря. Сначала нужно было выяснить, где именно их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когда тьма поглотила лагерь, Чи Ин, подобно призраку, проскользнул внутрь. Используя Базовое копирование, он принял облик солдата и начал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одной неприметной палатки доносились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 Дайте пить! Мяса хочу! Вы, подонки, сволочи, бездушные твари! Хотите уморить нас голодом?!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связанный по рукам, катался по земле и шумел так, что у охраны начинала болеть голова. Если бы не приказ оставить их в живых, его бы давно прирезали.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 то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хватаете людей, кормить не кормите, еще и слова сказать не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загородил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господин Хо обещал нас не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присел, ухватил Шэнь Чэньшу за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босс обещал сохранить вам жизнь, но не говорил, что вас нельзя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с отвращением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Лу Хуай закрыл книгу и посмотрел на притихшего Су Лияна. — Эйвис, принеси еды. Остальным тоже пора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палатке, помимо них, находились другие рабы. Вскоре Эйвис принес еду. Когда Су Лиян увидел мясо,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связан! Как мне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насмешливо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шею, как собачка, и лизни — глядишь, и наешься. Давай,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был так взбешен, что отвернулся и тихо заплакал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Хуай, сидевший неподалеку, посмотрел на дрожащие плечи парня, вздохнул, взял тарелку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обернулся, вытирая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сам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торговаться. Не хочешь —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нет-нет, я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неловко пододвинулся и открыл рот, принимая еду из рук Лу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чавкай!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разозлился, но спорить не стал — иначе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сосредоточенно кормил его, и, глядя на раздутые щеки парня, напоминавшего маленького хомячка, в его холодных глазах промелькнуло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вон тот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молча подцепил мясо и отправил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попивая кофе, с усмешкой посмотрел на Шэнь Чэньшу, который сидел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не хочешь поесть? Может, и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спасибо! — отрезал Шэнь Чэньшу.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адъютанты ждут приманку. Он чувствовал, что Чи Ин уже где-то здесь, и сердце его бешено колотилось. Вдруг его пальцы коснулись вьющегося растения. Он вспомнил, что эти лианы растут по всему лагерю. Сосредоточив ментальную энергию, он смог через них почувствовать,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был невелик, но он заметил солдата, который вел себя странно. Несмотря на смену облика, привычные движения выдали Чи Ина. В порыве чувств Шэнь Чэньшу направил побег лианы и резко обвил его лодыжку, отчего Чи Ин от неожиданности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