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шатра царила тяжелая, гнетущая атмосфера.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разглядывал пулю, зажатую между пальцев. Модель была редкой, он никогда прежде таких не видел — это явно не было изделием оборонной промышленности.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металл к носу и принюхался: остаточный запах феромонов с нотками сливы был ему до боли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Это был тот самый омега, которого он когда-то пометил.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Хо Шияня, и без того мрачное, стало еще темнее. Быть раненым омегой, которого он сам же и заклеймил, — если об этом узнают, над ним потешатся все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Хо Шиянь с силой ударил по столу, заставив присутствующих вздрогнуть. Никто не смел даже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полевых медиков, которые безуспешно пытались остановить кровь у Лу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ничтожества!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ярости заставила врачей рухнуть на колени. Хотя все они были пробужденными бетами, мощное давление чужих феромонов пригибало их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рана помощника Лу слишком серьезна, нам нужно еще немного времени… — дрожащим голосом произнес старший медик. — Уверяю вас, мы сделаем все возможное!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промолчал. Подавив вспышку гнева, он жестом приказал им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шатра откинулся.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вернувшийся ни с чем, широкими шагами вошел внутрь. Вымещая злость, он набросился на Су Лияна, осыпая его градом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твои дружки быстро смылись! А чего это он перестал спасать людей и перешел к убийствам?!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разозленный побоями, сплюнул кровавую слюну и яростно уставился на обидчика: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если ты мужик, отпусти меня и давай сразимся один на 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холодно усмехнулся и со всей силы 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дохлой натурой, даже если вас набежит десяток, я всех впечатаю в землю!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— Шэнь Чэньшу попытался подняться, чтобы вмешаться, но солдаты тут же прижали его к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наблюдал за происходящим. Шэнь Чэньшу не понимал всех деталей, но, зная Чи Ина, был уверен: тот не стал бы убивать без крайней нужды. Должно быть, произошло какое-то недоразумение.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споры сейчас бесполезны, он лихорадочно соображал и наконец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пробудилась способность к исцелению! Я могу его вылечить!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Исцеление? — Эйвис схватил его за волосы, его глаза налились кровью. — Ты думаешь, я поверю тебе?!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поморщился от боли, но подавил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тянуть, он истечет кровью до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лечит, — Хо Шиянь, сидевший в кресле, бросил на Шэнь Чэньшу холодный взгляд. — Если не справишься, сам знаешь, что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посмотрел на Су Лияна, затем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но прикажите ему остановиться!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увидев знак Хо Шияня, неохотно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выкинуть какой-нибудь фокус, я заставлю тебя пожалеть, что ты родился на свет!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не стал его слушать. Дождавшись, пока его развяжут, он протянул руку, из которой вырвались лианы. Они обвились вокруг раненого плеча Лу Хуая, и в рану хлынул поток целительной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глазах у всех глубокая рваная рана начала затягиваться и покрываться коркой.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— никто не ожидал, что способности Шэнь Чэньшу окажутся сильнее, чем у штатных врачей.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Шэнь Чэньшу становилось все хуже. Он не думал, что лечение отнимает столько ментальных сил — куда больше, чем боевые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поплыло, и он рухнул на пол, потеряв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дернулся было к нему, но его тут же прижали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увидев, что лечение прервалось, дернул Шэнь Чэньшу за темно-зеленые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мертвым, продолжай!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измученный до предела, болезненно застонал, не в силах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отпусти его! — Су Лиян, доведенный до бешенства, уже готов был прибегнуть к звериной трансформации, как вдруг раздался мягкий, робкий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не делайте ему больно… Я могу продолжить лечение…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толпы, сжимаясь от страха, вышел Цяо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с сомнением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тоже есть дар исцеления.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 интересом оглядел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уступил место, отшвырнув Шэнь Чэньшу в сторону. Тот глухо охнул от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в порядке? — спросил Су Лиян.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лишь устало покачал головой и посмотрел на Цяо Ци, в его глазах читалось полное бессилие.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через мгновение, благодаря мощной силе Цяо Ци, рана Лу Хуая полностью затянулась. Он моментально стал центром всеобщего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и искренняя благодарность посыпались на юношу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закатил глаза и нервно рассмеялся. В груди клокотало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такой способный, почему не вышел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святая невинность и главный герой в одном флаконе. Это что, какая-то игра?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сам окажусь в таком клишированном и нелепом сценарии.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посмотрел на Су Лияна, и тот даже поежился: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с тобой все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распластавшись на полу, прошипел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попаду в эту книгу, вычистил бы из твоей головы всю эту глупость, по крайней мере, сейчас было бы спокойнее!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Ин бежал вглубь леса. Убедившись, что погони нет, он обессиленно опустился на валун.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— почему он выстрелил?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вовсе не собирался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Судилище, что это было?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Возникла непреодолимая сила, на вас было оказано воздействие.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Напоминаю, появился главный герой-омега, необходимо продвижение сюжета.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главный герой? Мы же по пути не встречали никаких омег!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сеттинг: омега, притворяющийся бетой. Они ведь спасли столько бет по дороге… Неужели он был среди них?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лишился дара речи. Ну конечно, он так и знал, что этот читерский «золотой палец» — сплошная подстава.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его начнут водить за нос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сюжет такой, ради которого меня заставили стрелять? — спросил Чи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Продвижение основного сюжета. Вы были вынуждены продемонстрировать целительную силу и стать центром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дернулся глаз. Не знает, как другие, но он сам был, мягко говоря, удивлен!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сюжета, значит? А то, что второстепенные персонажи могут сдохнуть, никого не волнует? Кто вообще написал эту паршивую книгу?!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 тихо усмехнулось: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нужно главному герою, весь мир может пойти прахом. Какая разница, что будет с второстепенными персонажами?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почувствовал, как в груди закипает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знал, почему не сказал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Вы не спрашивали.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задохнулся от возмущения: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ты должен хотя бы знать, кто я такой в этой книге?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мясо? Или второстепенный злодей?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знать свою роль, чтобы хоть как-то избежать гибели.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Простите, у вас нет доступа к этой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«прекрасный омега»?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Простите, у вас нет доступа к этой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ты железка!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