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Чэнь Шу и Янцзы, они сейчас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Судилища, Чи Ин слегка выдохнул, но тут же ощутил гнетущее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Дружеское напоминание: получив достаточно очков, вы сможете обменять их на информацию по эквивалентной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 эквивалентной стоимости? — с сомнением переспросил Чи Ин. Он знал, что эта дрянная система наверняка где-то припасла для него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Судилище промолчало. Блокнот, лежавший на столе, воспарил в воздухе и опустился прямо в руки Чи Ину. Он быстро пролистал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персонажах.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фракциях.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толстой стопке страниц после каждого абзаца стоял вопросительный знак, и везде была пометка о необходимом количестве очков для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хотел узнать что-то важное или ключевые сюжетные повороты, тем больше очков требовалось для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увидел несколько пунктов, за которые просили аж десятки тысяч очков. Он понятия не имел, что там за контент, но любопытство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разве этот роман не эротика? Откуда здесь столько сюжетных линий?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Чтобы обогатить этот мир и создать идеальное гармоничное общество, вас пригласили переписать и создать новый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сразу понял, что это чушь,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Можете. Ваше реальное тело в том мире уже кремировано. Желаете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сама как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почти уверен, что этот проклятый золотой палец был послан небесами только для того, чтобы доводить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новый сюжет? — осторожно уточнил Чи Ин. — Значит ли это, что я могу действовать свободно? Типа: моя судьба в моих руках, а не в руках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Да. Своими усилиями вы можете изменить финал персонажей. Естественный отбор, выживает сильнейший — живите в этом мире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изменить судьбу и финал, приложив усилия...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бы ему не перевернуть всё с ног на голову? Кто сказал, что омега не может постоять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 нем мгновенно проснулся дух главного героя и появилась цель для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сел и разложил всё по полочкам: во-первых, спасти всех остальных; во-вторых, зарабатывать очки — это крайне полезно; в-третьих, прокачать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Судилище, я хочу прокачать навыки, хочу стать сильнее и круче! Я хочу вырваться в главные герои!!!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Обнаружено, что все ваши способности начального уровня. Сейчас для вас одновременно открываются два задания по разблокировке: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Спасение жизни равносильно строительству семиэтажной пагоды. Открывает разблокировку Врат Призрачной Тени и навыка Карта Копирования (средний уровень). Цель: успешно спасти 500 человек. Прогресс: 0/500.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Снайперская винтовка Убийца сметет любую тьму. Открывает разблокировку Снайперской винтовки Убийца (средний уровень). Цель: уничтожить 500 врагов. Прогресс: 0/500.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заданий дополнительно полагается награда в 500 очков. При перевыполнении нормы награда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сказки рассказывать они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дрянной золотой палец не даст ему так легко справиться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потер лицо руками. Жизнь — штука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начало выдалось тяжелым, путь всё равно придется пройти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Чи Ин осторожно вернулся к месту стоянки, но обнаружил, что там уже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внимательно осмотрелся и невольно проникся уважением к тому, как этот Хо умеет управлять войсками: за столь короткое время они умудрились организованно снять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Чи Ина задуматься: что же такого произошло, что они так поспешно убрались?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широкой дороге в пустошах мчалась колонна бронемашин и грузовиков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одной из усиленных бронемашин Хо Шиянь сидел на заднем сиденье и слушал доклад Лу Хуая, находившегося на переднем пассажирском.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маршал, до базы Ция осталось пять километров. Связь с ними прервана, ситуация с нашествием чудовищных зверей неясна. Мы все еще идем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Прикажи войскам остановиться в двух километрах и 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открыл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пришло уведомление от руководства базы с приказом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трусов. Всего лишь боятся, что звери прорвут оборону, и хотят, чтобы мы вернулись их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привыкли к комфорту на базе, пора им преподать урок. Иначе их прогнившие от роскоши мозги так и будут заняты только грязными политическими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Хо и так слишком долго терпел их палки в колеса, пора проучить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как ответить, — Лу Хуай четко записал распоряжение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Эйвис, который вел машину, увидев, что с делами покончено,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уж мы не стали ловить того омегу, что делать с остальными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мы не будем его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Эйвис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снялись с лагеря, как теперь его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смотрел на пейзаж за окном, в глубине его глаз промелькнуло что-то темное, а уголки губ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сам придет к нам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Ин, идя по следам шин, прошел десять с лишним километров и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этот ублюдок! Он точно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Ин, тяжело дыша, повалился на траву, в сотый раз проклиная Хо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стоянке оставались две сломанные машины, которые при желании можно было починить, но перед самым уходом их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думать не надо было, чтобы понять: это дело рук того мерзавца, он просто хотел его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смотрел на бескрайнюю пустошь, чувствуя то же отчаяние, что и на школьных забегах на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Скотина, сколько же мне еще идти! — только он успел пожаловаться, как услышал рев мотоциклетных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вдалеке колонну мотоциклов, несущихся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этого, Чи Ин заметил, что за ними кто-то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он разглядел, что это за твари — какие-то странные чудовищные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Огромные, быстрые, похожие на высокогорных снежных волков, но с двумя головами, а их шерсть отливала металлическим блеском, словно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звери настигли людей, впиваясь в них зубами. Пустошь наполнилась криками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Задание — спасти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их спасу, даже если ты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материализовал снайперскую винтовку Убийцу, припал к высокой траве и приготовился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хлопка выстрела длинная, вращающаяся пуля пробила череп одного из зверей, и туша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придало отчаявшимся людям надежду, и они начали яростно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выстрел, третий,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сородичи падают один за другим, звери испугались. Они скалились и озирались, но не могли заметить, откуда ведется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усмехнулся: хотя Убийца все еще была начального уровня, пять километров для нее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густая трава надежно скрывала его позицию — идеальная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далеком холме зверь, раза в три крупнее остальных, издал громкий рев, и все чудовища как по команде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подождал, пока они скроются, вылез из травы и, держа винтовку, направился к спасенным.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Судилища: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Задание первое, Спасение жизни равносильно строительству семиэтажной пагоды, выполнено. Прогресс: 3/500.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Задание второе, Снайперская винтовка Убийца сметет любую тьму, выполнено. Прогресс: 11/500.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звери тоже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Конечно. Кроме того, за побочное задание выдается дополнительная награда: пять флаконов ингибиторов и одна упаковка противозачаточных.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споткнулся и, скрежеща зубами,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можешь быть хоть немного адекватной? Зачем мне противозачаточные?!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Судилище: На всякий случай. Вы этого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 тебя, чтоб ты... — он выругался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http://bllate.org/book/20502/2043379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