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поднял голову, глядя на склон. В его глазах промелькнуло сложное чувство, пока он методично отдавал приказы солдатам, сдерживающим натиск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Су Лиян сражается без всякого строя, Лу Хуай не сдержал раздраженного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Лиян, зачем ты так далеко забежал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Су Лиян опомнился. Увлекшись боем, он сам не заметил, как оказался слишком далеко, но лишь беспечно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Разве снайпер не прикрывает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же: возвращайся,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вернусь, чего кричать-то?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внезапно пожалел, что вообще открыл рот. Он мысленно проклял себя за то, что предложил Младшему маршалу завербовать этих двоих. Если такие упрямые и своенравные наглецы, которые ни во что не ставят приказы, действительно попадут в армию, страдать от них придется в первую очередь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склоне горы Чи Ин занял отличную позицию. Работая в тандеме с бойцами внизу, он за считанные мгновения сразил немало волков, и шкала выполнения задания стремительно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первое: Спасение жизни стоит семи пагод. Прогресс: 26/500.]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второе: Снайперская винтовка «Убийца» карает тьму. Прогресс: 73/500.]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Судилища вызывали в нем необъяснимое возбуждение. Чем сильнее был азарт, тем холоднее становился его разум: казалось, любая живая цель в прицеле была лишь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этого совсем мало! Дайте мне насладиться этой бойней...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Внимание! Используйте способности умеренно, иначе столкнетесь с обратным ударом.]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резко пришел в себя, почувствовав острую боль в голове, за которой последовал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Эвокер не может использовать способности бесконечно. Чрезмерное использование ведет к ментальному срыву: от безумия до потери контроля над силой, что чревато катастрофой. Необходимо регулярное ментальное наставление.]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наставление?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где-то уже слышал это словосочетание. Внезапно его лицо помрачнело. Если память его не подводит, в первый же день после перемещения тот негодяй Хо приставал к нему, постоянно твердя о каком-то наставлении...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какое там наставление, это был самый настоящий разврат!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постели есть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Должен уточнить: это лишь одна из прямых форм. Существует множество способов ментального наставления: поцелуи, объятия, разговоры и прочее. Все, что приносит успокоение разуму, можно считать наставлением.]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Ина стало еще кислее: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отличается от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Романтические отношения — тоже способ успокоить разум. Рекомендуется совмещать с тактильным контактом, эффект будет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задался вполне закономерным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расстались? Если какой-нибудь мерзавец разбил сердце? Разве это не ускорит ментальный срыв?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Рекомендуется физическая близость без эмоциональной привязанности — берегите себя и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чудесно, играете со мной? Не зря это мир эротического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Чи Ина раскалывалась. Последние два дня он бездумно использовал способности, видимо, достигнув предела. Но ситуация была критической, отдохнуть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есть другие способы?!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Есть. Первый: найти сильного целителя, способного проводить ментальное наставление через исцеление. Но это крайне рискованно: целитель может подчинить ваш разум, поэтому нужен только доверенный человек. Второй: использовать ментальный стабилизатор, но у него тяжелые побочные эффекты: спутанность сознания, бред, кома, а в худшем случае — смерть. Не рекомендуется.]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скривил губы. Мир все-таки справедлив: обладая сверхчеловеческими силами, ты обязан платить соответствующую цену, иначе порядок вещей рухнет. Похоже, в будущем стоит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Чи Ин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Шу вроде бы есть дар исцеления, он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Его дар еще на начальной стадии, способности к исцелению ограничены, а навык наставления практически равен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где достать этот ментальный стабилизатор?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Купить на рынке или обменять за баллы.]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меняй мне флакон!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Извините, недостаточно баллов для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эта бесполезная система, ни разу не выручила!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Чи Ин вовсю проклинал систему, из лесов за базой донесся долгий, пронзительный волчий вой. В ответ отозвалась сотня глоток, и вся стая, словно по команде, начала отступать в сторону леса. Глядя на их слаженные действия, Чи Ин невольно усмехнулся: даже звери оказались сплоченнее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отступлением стаи давление на переднем крае возросло. В небе висела полная луна, заливая землю кровавым светом. Из леса вышел огромный мутировавший вожак, его тяжелые лапы ступали по земле, а в огромных мутно-зеленых глазах кипела ярость. Он взревел, и эта леденящая кровь жажда убийства заставила многих солдат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накинув на плечи пальто, холодно смотрел на зверя серебристыми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наконец-то решил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апокалипсиса люди начали пробуждать способности, но и чудовищные звери эволюционировали, обретая подобие человеческого разума. Стало ясно, что этот вожак уже разумен. Хо Шиянь подозревал это с того самого момента, как увидел разрушенную базу: за этим нашествием точно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волк замерли друг против друга. Под холодным лунным светом назревала великая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постоянными провокациями людей, вожак снова взревел, и со всех сторон хлынула волна волков — сплошное море светящихся зеленых глаз, полных жажды крови. Однако, несмотря на ужасающий натиск, армия Клана Хо не отступила и не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в замешательстве. Такое самоубийственное поведение совершенно не вязалось с характером того негодяя. Пока он пытался понять происходящее, Хо Шиянь, до этого стоявший неподвижно, вдруг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в одиночку выходит навстречу стае, Чи 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Ина сжала винтовку до побелевших костяшек. В глубине души он вдруг почувствовал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волки бросились на Хо Шияня, в ночном небе вспыхнул ослепительный свет, от которого невозможно было открыть глаза. Когда зрение вернулось к Чи Ину, он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Хо Шияня парил огромный серебристый шар, напоминающий чей-то глаз. В радиусе его сияния волки замерли, их свирепые взгляды стали тусклыми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сглотнул, наблюдая, как Хо Шиянь указал на вожака. Окружавшая его стая внезапно развернулась и с яростным рычанием бросилась на своего предводителя. Несмотря на огромные размеры вожака, количество брало свое. Через несколько минут зверь, не выдержав ярости своих же сородичей, обезумел и начал атаковать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кровавую бойню, Чи Ин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Судилище, это и есть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[Судилище: Да. Это ментальная способность: он может контролировать чужой разум и заставлять подчиняться своим приказам.]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Победить, не вступая в бой... его способность к контролю просто чудовищна!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содрогнулся при мысли о том, что если бы он мог так же легко подчинить верхушку любого влиятельного клана, он бы без труда проник в любые структуры. Уничтожить организацию, не потратив ни одного патрона и не потеряв ни одного солдата — кто бы не испугался такой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