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связалась с помощником Се Яньаня и сообщила, что господин Цзян сегодня вечером не сможет присутствовать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текущими контрактами, сотрудники секретариата с чувством выполненного долга отправились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Чуаньсин Технолоджи помощник Се Яньаня, получив сообщение, скривился так, будто съел неспелую дыню. Собравшись с духом, он вошел в кабинет генерального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со стороны господина Цзяна передали, что он не придет на ужин. — Сказав это, он с опаской взглянул на мужчину в кожаном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Яньаню было двадцать шесть лет. Единственный наследник семьи Се, он добился успеха в юном возрасте, основав Чуаньсин Технолоджи самостоятельно, не опираясь на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не дрогнул ни один мускул. Он жестом велел помощнику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Яньань смотрел на контракт в своих руках. Если удастся его подписать, масштаб его компании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закипало раздражение: что из себя строит этот Цзян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приходилось признать, что ресурсы, которыми владел Цзян Цинъянь, были первоклассными. Его приглашали уже несколько раз, и каждый раз получали отказ. Вспоминая о богатствах Цзян Цинъяня, Се Яньань сжал кулаки так, что выступили вены, и в голове созрел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Увидев, кто звонит в WeChat, Се Яньань поморщился, но, помня о ценности этого человека, натянул на лицо неестественную улыбку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прямой трансляции. Цзи Ся было смешно читать комментарии о своем высокомерии. Разве это не мазохизм? Обсудив детали, она включила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я согласна на это наказание. Начинаем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количество зрителей на стриме Мэй Янъян достигло двадцати тысяч, а у Сяо Тяньмэй — пятидесяти тысяч. Стоило зайти речи о том, что красивая стримерша будет смывать макияж, как народ повалил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Бобо Сяо Тяньмэй: Я начинаю, готовься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обоих каналов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Бобо Сяо Тяньмэй первым делом «очкарик» отправил два «Карнавала», а «Чжи Ан Чжан» добавил еще три. Благодаря удвоению очков в первые тридцать секунд, счет достиг трехсот тысяч. Красная полоска прогресса мгновенно заполнила экран, полностью вытеснив синюю полоску Мэй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Тяньмэй поспешила заговорить медовым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моему брату Чжану и очкарику, люблю вас! Ребята, у кого есть еще голоса, поднажмите, вдруг противник активизируется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Мэй Янъян так слаба? Если она не наберет очки, как потом давить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Чжан: Не может быть, противники такие жадные, даже одного Карнавала не наскребли?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Очкарик: Похоже, победа в кармане. Предвкушаю, как эта крошка будет смывать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противник окажется таким дохлым. Такое красивое лицо — и зря потрачено.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Тяньмэй победит! Станцуй потом танец с покачиванием бедрами, мы все хотим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Мэй Янъян: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с того канала, вы такие жалкие, вас там уже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и правда, зря потратили такую красивую внешность, никакой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 +1456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заполнили чат за считанные секунды. Девушка лишь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выть здесь, лучше бы вернулись к своей хозяйке и проголосовали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Паопао, Хаохао и Тяньтянь13 больше не могли терпеть. Тридцать секунд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Тяньтянь13: Я первая догоняю, вы потом подхватывайте.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Хаохао: Понял, мы точно не дадим ей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Паопао: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Окей, покажем этим выскочкам, на что мы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легким движением руки отправил десять «Карнавалов». Они яркими вспышками заполнили экран, так что лица Мэй Янъян стало не видно. Полоски в дуэли мгновенно выровнялись до счета пятьдесят на пятьдесят, синий и красный цвета заняли свои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платформе Доугуа в десяти процентах трансляций появилось объявление: Пользователь Тяньтянь13 отправил 10 Карнавалов для Мэй Янъян, скорее бегите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на стриме Цзи Ся выросло до пятидесяти тысяч, а у Бобо Сяо Тяньмэй — до шестидесяти. Множество зевак сбежались посмотреть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размах, десять Карнавалов! Битва становится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Сяо Тяньмэй я слышал, а что за Мэй Янъян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видео, она зарегистрировала аккаунт всего два дня назад, а такая мощная?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просто божественный! Скиньте ссылку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разве в одежде? Дело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подписана на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Бобо Сяо Тяньмэй были ошарашены таким поворотом. Что происходит? Сразу десять Карнавалов?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Тяньмэй, глядя на растущее число зрителей, поняла, что это отличный шанс. Она знала возможности своего главного спонсора — максимум он добавит еще четыре Карнавала, поэтому сейчас нужно собрать как можно больше мелких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я станцую для вас танец с бедрами! В эфире шестьдесят тысяч человек, подарите мне подарочки, я совсем не хочу приседать! — Страстный танец и манящие движения будоражили сознание зрителей, и поток мелких подарков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Чжан: Что происходит? Противники такие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Очкарик: Думаю, они на пределе. Нас больше, давайте сейчас закидаем мелкими подарками, чтобы поднять общий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нас много, сила в количестве. Сяо Тяньмэй танцует так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Давайте, дарите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первой минуты оставалось совсем немного, счет был четыреста десять тысяч на четыреста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Паопао: Как я могу позволить моей малышке присесть? Армия Мэй, огонь! (Карнавал х1)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Карнавала мгновенно очистил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Хаохао: @Паопао, ты опять перетягиваешь одеяло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Паопао: Ха-ха-ха, прибереги свои очки на потом, этот момент мой, но сестра Тяньтянь все равно круче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стал четыреста сорок тысяч на четыреста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Бобо Сяо Тяньмэй с неохотой присела, но она все же была не лыком шита. Умение заводить толпу у нее было на высоте, и такие стримеры всегда имеют свои козыри в рукаве. Многие случайные зрители, поддавшись ее призывам, начали дарить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восемьсот тысяч на семьсот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четыре минуты. Сяо Тяньмэй наконец встала. Она не ожидала, что там окажутся такие серьезные игроки. Стоило ей догнать, как эта Тяньтянь13 тут же кидала Карнавал.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Бобо Сяо Тяньмэй раздумывала, что делать, на экране высветилось появление 63-го уровня, Цян-гэ. Ее глаза загорелись — пришел спаситель! Этот Цян-гэ заходил уже дважды, и каждый раз дарил не меньше десяти Карнавалов.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Цян-гэ! В этой битве у меня уже ноги онемели от приседаний, помоги мне, я не хочу смывать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Цян-гэ: Битва серьезная, ничего, в конце кину тебе десять Карнавалов, а потом станцуешь что-нибудь погорячее.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игрок 63-го уровня, противникам теперь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если добавить Чжана и Очкарика, состав у Сяо Тяньмэй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тем временем собиралась спеть пару песен и как раз искала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Докладываю: противник вызвал тяжелую артиллерию 63-го уровня, нам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четыре минуты, видимо, они хотят пойти на решающий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поднажмите, я хочу посмотреть, как танцует маленькая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Го-го: Я могу только один Порше, больше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Гого, сидя в общежитии, ужасно нервничала. Она боялась, что Мэй проиграет, и решила потратить свои деньги на перекусы, чтобы поддержать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Максимум два «Морских путешествия» (по две тысячи восемьсот монет каждое).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Паопао: Не паникуйте, мы тоже не лыком шиты. (В крайнем случае, потрачу деньги, отложенные на следующие дни, она не позволит своей любимице проиграть).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Хаохао: Пойду закину денег. (Решил продать пару кроссовок, он должен сохранить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 нежно улыбнулась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Спою для вас песню в древнем стиле, надеюсь, вам понравится. — Зазвучал аккомпанемент. — Ива у дворцовой стены, шпилька из нефрита, нежные руки, подобные красному маку...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Мэй Янъян казалась настоящей наложницей из древности, роняющей слезы перед зеркалом в ожидании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почувствовал, что это именно то, что ему нужно. Нежный голос, словно небесная музыка, кружился вокруг, и сегодня он сможет наконец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трансляции замер. Все были погружены в музыку, красоту и очарование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 конца осталось меньше минуты, Паопао первой пришла в себя: «Стоп, пока мы слушали песню, противники набрали миллион двести тысяч!»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http://bllate.org/book/20503/2043671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