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Бобo Сяотяньмэй заметила, что количество голосов у соперницы перестало расти, и тут же призвала своих главных спонсоров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Цян отправил десять Фейерверков, а Брат Чжан и Брат Очкарик, поддавшись на кокетство Сяотяньмэй, тоже раскошелились. Видя, что до конца раунда осталось совсем немного, они решили, что победа в кармане, а значит, и заработок обеспечен.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чате у Цзи Ся творилось невообразимое.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А-а-а-а, заслушалась и забыла про подарки!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Го-Го: Ребята, у кого есть возможность, поддержите! Иначе наша малышка скоро закончит эфир!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заполнили мелкие подарки: бутылочки со звездным светом, записки, бумажные журавлики, ламборгини, музыкальные шкатулки, порталы... Зрители дарили всё, что было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Счетчик голосов стремительно рос, но до заветных миллиона двухсот тысяч всё еще не хватало двухсот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тридцать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Пао-Пао отправил 5 Фейерверков.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Хао-Хао прислал 2 Фейерверка и 1 Волшебный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Тянь-Тянь 13 отправила 20 Фейерверков, 1 Романтическую карету, 1 Космического кота и 2 набора В путь за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всему приложению DouGua пронесся громкий анонс: Пользователь Тянь-Тянь 13 отправила 20 Фейерверков для Мэй Янъян Сан, скорее переходите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Итог: 1 900 000 против 1 200 000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резко подскочили цифры у соперницы, Бобo Сяотяньмэй хотела было уговорить своих спонсоров добавить еще, но те опешили от двадцати Фейерверков подряд. Откуда взялась эта девица? Такая прыть! Главные спонсоры притихли — переломить ход битвы было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стрим к Мэй Янъян Сан нахлынуло сто тысяч человек. Увидев двадцать Фейерверков, многие захотели поглазеть на шоу, подтянулись даже другие стримеры.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Пао-Пао: О боже, сестренка Тянь-Тянь, ну и 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Хао-Хао: Я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Настоящая королева доната!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Ся, увидев результат, грациозно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всем, вы не дали мне лишиться этого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Тянь-Тянь 13: Не волнуйся, пока я здесь, никто тебя не обидит.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какая же она властная!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Цинъянь смотрел на девушку на экране и кивнул. Ну да, он забросил работу только потому, что её голос и натура пришлись ему по душе, а вовсе не из-за личика. Правда, почему эти подарки нужно нажимать по одному, нельзя ли отправить сразу пачку? Утомительно. Надо будет сказать Чжоу Юаньхэну, чтобы исправил.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Юаньхэн: Друг мой, ты думаешь, у всех денег куры не клюют?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высветилось поражение Бобo Сяотяньмэй.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зрителей на её канале упало до пятнадцати тысяч. Она не ожидала такого исхода, но всё же неплохо заработала, так что пришлось выполнять наказание — в этой индустрии нужно уметь держать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минутку, я схожу за салфетками для снятия макияжа.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вернулась и без лишнего кокетства стерла толстый слой грима. Все стримерши по-своему хороши, а фильтры скрывали мелкие недостатки, так что выглядела она вполне прилично. Затем она взяла карандаш для бровей и нарисовала себе на щеках две маленькие черепашки.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лицо без косметики очень милое. Надеюсь, еще поиграем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Бобo Сяотяньмэй тоже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подпишемся друг на друга. Если живем недалеко, можно будет встретиться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прервалась. За этот раунд Цзи Ся заработала более семидесяти тысяч. Если так пойдет и дальше, через неделю она накопит нужную сумму. Интернет — это и правда кладезь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болтала с чатом, количество зрителей держалось на восьмидесяти тысячах — качественный скачок по сравнению со вчерашним днем. И всё благодаря двадцати Фейерверкам от Тянь-Тянь.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Цинъянь планировал потратить сегодня пятьсот тысяч, а пока ушло совсем немного. Он задумался, не проще ли будет перевести деньги напрямую?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 не стала затягивать с разговорами, сменила музыку и приготовилась дотанцевать остаток программы, чтобы пораньше уйти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движения были легкими, как взмах крыльев весенней ласточки, и задорными, словно дробь барабанов. Руки плавно перетекали из одного жеста в другой, подол платья развевался, а в глазах читалась невысказанная нежность. Фанаты чувствовали себя так, будто сидят в первом ряду перед сценой, а девушка перед ними — неземное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понял, почему здесь столько людей. Уровень невероятный!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мимо проходил, полчаса смотрю и не могу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действительно есть талант. Шаги уверенные, пусть и не профессиональная танцовщица, но видно, что тренировалась упорно.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с Мэй рядом эта ночь уже не кажется такой одинокой.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Бери, всё бери, все мои монеты твои!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Юйжань была дочерью богатых родителей, ни в чем не нуждалась, владела компаниями, недвижимостью и меняла молодых любовников как перчатки. Обычно она любила смотреть на накачанных парней в DouGua и дарить им подарки. Сегодня её привлек анонс о двадцати Фейерверках — захотелось посмотреть, кто же это такой выскочка.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сонные глаза мгновенно прояснились. Внезапно она поняла, что может оценить и красоту женщины. Этот гордый, надменный вид... неужели она чувствует трепет? Неужели ей нравятся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тридцать минут смотрела, как Мэй Янъян танцует, и даже не отреагировала, когда её очередной любовник разделся и встал перед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Уйди, я стрим 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опешил. Неужели его мышцы больше не привлекают её? Обычно она сразу бросалась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неужели она разлюбила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четыре танца Цзи Ся получила бесчисленное количество мелких подарков и еще сорок с лишним Фейерверков от Цзян Цинъяня и Лю Юйжань.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 Мэй Янъян был хорош тем, что даже те, у кого почти не было денег, горели желанием отдать ей свои последние монеты, поэтому поток подарков не иссякал.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время подходило к концу, Цзи Ся подмигнула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старой традиции, три минуты на вопросы, а перед завершением выберем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малышка, я тебя обожаю!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взрыва (ID Лю Юйжань): Малышка, можно твой WeChat? Хочу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Королева, вы парень или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взрыва: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столько для меня сделали, конечно, можно. Пишите в 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Тянь-Тянь 13: Я тоже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Пишите в 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хотим!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 прикрылась веером, скрывая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польщена, правда. Но повторюсь: мой WeChat только для девушек. Исключение — только для крупных спонсоров. Остальные малышки, пишите в личку свой код друга, буду добавлять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для парней? Это чтобы меньше сообщений было. Прошу понять. Я буду чаще общаться в группах DouGua.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презираешь парней? Стримерша, а строишь из себя недотрогу. Тьфу, притворщица.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Обычная продажная девка, еще и парням не дает. Смешная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 прочитала эти комментарии и насмешливо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правила. Не нравится — проваливай, без тебя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мужчины, которые до этого были недовольны, увидев её презрительный взгляд и услышав дерзкие слова, внезапно почувствовали странное удовлетворение и тут же переметнулись на её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парень, но с радостью доначу Мэй. Я буду защищать её честь!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мне нравится, что она на нас свысока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 не так? Почему этот её пренебрежительный взгляд мне так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же самое, обожаю её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что, все сумасшедшие? Боже, мазохисты какие-то. Надо валить отсюда, пока сам не заразился.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Цинъянь почувствовал себя неловко, но обрадовался: хорошо, что у него женский ник, иначе не видать ему WeChat. Он решил дать задание своим сотрудникам: срочно сделать программу для изменения голоса. Про себя он поклялся: Получу контакт — буду общаться нормально, никакой навязчивости.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Посмотрим, сдержит ли он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Юйжань была в восторге от этого взгляда. У неё даже мурашки побежали по коже. Неужели ей и правда нравятся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стоит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http://bllate.org/book/20503/2043673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