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видела, как чат превратился в сборище «собачек», и с улыбкой вернула беседу в нужное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Завтрашние наряды на выбор: короткое вечернее платье, ханьфу, лолита, спортивный костюм и топ с юбкой-пачкой. По старой традиции: один леденец — один голос. Начинаем голосование!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Лю Юйжань мечтала увидеть косплей — у неё был любимый персонаж, чей образ она очень хотела бы примерить на Цзи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экран заполнили леденцы. У каждого были свои предпочтения, и все активно поддерживали любимый вариант. В конце концов, Лю Юйжань с результатом в тысячу леденцов вырвала победу для юбки-пачки.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в голосовании не участвовал — он был занят рабочими делами, да и считал, что на этой девушке любой наряд будет смотреться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Чжа: Малышка, а можно косплей? Очень хочется посмотреть, ну пожалуйста!]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уже собиралась отключаться, как только выбрали наряд, но, заметив сообщение от Ван Чжа, решила ответить — та сегодня немало потратилась.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косплея, я не могу выбирать слишком откровенных персонажей. К тому же костюм и парик нужно заказывать онлайн. Если очень хочешь — можем обсудить это в личке, и, возможно, в будущем я реализую это в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Цзи Ся послала в камеру воздушное сердечко: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ребята, до завтра! Спокойной ночи, пусть вам приснятся сладкие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Юйжань, прижимая телефон к груди, радостно покачивалась. Малышка заметила меня! Малышка прочитала моё сообщение! Она тут же добавила Цзи Ся в фанатскую группу в Доугуа и написала Мэй Янъян в 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можно твой номер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трансляция закончилась, Цзи Ся обессиленно выдохнула. Она поспешила проверить сегодняшний заработок — ей нужно было видеть золотой блеск денег, чтобы хоть немного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вычета комиссии платформы и двадцатипроцентного налога сумма вышла внушительной. Нельзя не признать, Тяньтянь13, Ван Чжа и Паопао не поскупились — одних только «Карнавалов» было сорок штук подряд. Если так пойдёт и дальше, меньше чем за неделю она накопит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«эффекту богатых донатеров» в её стрим хлынуло множество зрителей, а алгоритмы рекомендаций сделали своё дело: число подписчиков достигло ста восьмидесяти тысяч. Как только она наберёт аудиторию и оплатит лечение родителей, Цзи Ся планирует пробиваться на съёмочные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могла бы уйти со стримов сразу после того, как вылечит семью, но рассчитывала дотянуть до двух миллионов подписчиков, чтобы открыть торговый центр и подкорректировать недостатки своей внешности. Иначе при съёмках в кино все изъяны на экране будут казаться в разы заметнее. Сейчас же, благодаря изысканному макияжу и фильтрам камеры, ей удавалось создавать безупречный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Цзи Ся решила сосредоточиться на коротких видео: несколько вирусных роликов с переодеваниями в сочетании с активностью на стримах помогут быстро набрать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счету уже была солидная сумма — пожалуй, даже если вся её семья распродаст всё имущество, они не наскребут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на зарядку лампу и немного прибравшись, Цзи Ся отправилась в ванную смывать макияж. Когда она вышла, то, как и ожидалось, застала отца: тот сидел во дворе и плёл корзины. Увидев дочь, он тут же, опираясь на трость, поднялся и отложил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я сейчас лапши сварю, иди скорее умойся.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свет, загоревшийся в кухне, Цзи Ся почувствовала, как внутри разливается тепло и появляется бесконечный запас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Ган подал дочери горячую лапшу и, дождавшись, пока она закроет дверь, выключил свет во дворе и пошёл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сидела за столом, ела лапшу и отвечала на сообщения спонсоров. Увидев запрос от Ван Чжа, она немного подумала и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можешь прислать мне голосовое сообщение? Мне нужно убедиться, что ты девушка ^^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Цзи Ся было всё равно, какого пола её поклонники, но она собиралась стать актрисой. Отношения между стримером и главным спонсором — вещь деликатная. Если она не будет вести себя осмотрительно, после дебюта это может стать поводом для нападок. Поэтому она и придумала эту проверку: она даёт свой WeChat только девушкам, и если голос звучит по-женски,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Юйжань с нетерпением ждала ответа от Мэй 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«маленький любовник» от скуки уже валялся на кровати голышом, играя в телефон. Ничего не поделаешь — спонсорша была одержима стримершей, и он был бессилен. Не менять же ему пол, в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Юйжань в сотый раз открыла их диалог, Мэй Янъян наконец ответила. Прочитав сообщение, она невольно восхитилась: какая гордая и уважающая себя девушка! Не зря она ей приглянулась. Она хлопнула любовника по упругой ягодице, призывая его к вниманию.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боль, парень просиял — наконец-то его звездный час! Он уже приготовился прыгнуть на неё, но, увидев нахмуренное лицо спонсорши,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 Скажи, у меня приятный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Парень растерялся. Что за вопрос? Но опытный любовник никогда не оставляет слова без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у тебя прекрасный голос, такой чарующий…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Юйжань не стала слушать дальше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ту машину? Завтра поезжай к моему помощнику и забери её. А сейчас молчи, мне нужно записать голосовое.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ожидал такого подарка и, едва не вскрикнув от восторга, тут же зажал себе рот рукой: «Сегодня я сорвал куш,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Юйжань прочистила горло и нажала на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Мэй Янъян, это Ван 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небрежно нажала на аудиосообщение. Раздался низкий, сексуальный голос Лю Юйжань. Хотя слов было всего ничего, Цзи Ся тут же представила её образ — взрослая, уверенная в себе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малышка, мне очень приятно. Вот мой WeChat, надеюсь, мы подружимся.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ещё вчера почистила свою ленту, оставив лишь красивые фотографии и важные вехи своей жизни. Близких друзей у неё не было — даже с соседками по общежитию связь оборвалась сразу после выпуска, поэтому номер менять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ожидании, пока Ван Чжа добавится, Цзи Ся заглянула в Доугуа и увидела, что Тяньтянь13 и Паопао тоже просят WeChat. Она применила ту же тактику и попросила голосовые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усмехнулся. Хорошо, что он подготовился заранее: открыл на планшете присланный сотрудниками модулятор голоса, выбрал холодный женский тембр и напечатал: «Привет, я Тяньтянь». Прослушав результат и убедившись, что голос звучит естественно, он отправил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Ся, убедившись, что все — девушки, отправила им свой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Паопао без колебаний отсканировал код. Цзян Цинъянь на секунду замешкался, но решил добавить её с запасного аккаунта — очень хотелось добавить с основного, но тот уже был верифицирован.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все заявки, Цзи Ся отложила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Юйжань тут же побежала изучать ленту Цзи Ся. Доступ был открыт только за последний год, записей было немного: вот она любуется небом, вот ест хого. Самая важная информация — девушка закончила Киноакадемию в Цзинду. На фото Мэй Янъян стояла у ворот университета в академической шапочке, повернувшись спиной и показывая знак «виктория».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запись была сделана несколько дней назад: котенок спит на стене в тени дерева, солнечные блики пробиваются сквозь листву — такая нежная и милая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Юйжань утвердилась в своих догадках и вздохнула: «Неужели конкуренция в сериалах такая бешеная? Такая красавица, как Мэй Янъян, и до сих пор без ролей? Может, мне инвестировать в какой-нибудь проект?»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всему, условия жизни у неё не самые лучшие — живет в одноэтажном домике. Но ничего, она будет донатить ей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 Ся доела лапшу, отнесла посуду на кухню, немного отдохнула в комнате и поболтала с Паопао. В это же время Лю Юйжань отправила ей список своих любимых персонажей из отомэ-игр.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http://bllate.org/book/20503/2043674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