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носовой платок, брезгливо стряхнул с одежды невидимую пылинку и нахмурился, выражая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Лу Цюэ мельком взглянул на экран — звонил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крушить, — скомандовал он. — Бейте всё, пока не останется ни одного целого предмета. Премия за этот месяц будет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воодушевившись,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Немедленно прикажи им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щепки разлетаются антикварные вазы и бесценные полотна, старик Лу схватился за сердце — его приступ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проблемы с головой или у меня? Я привел людей, чтобы разнести ваш дом. С чего бы мне приказывать им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это ведь у вас проблемы с головой. Так идите лечитесь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обращая ни малейшего внимания на яростные крики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отпрыск! Как я мог породить такое чудовище! — вопил Лу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 боли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очнись! Не пугай маму! — Су Нин, рыдая, трясла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Лу Цюэ сел в машину и перезвонил Шэнь Яню.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был немного занят, — довольно произнес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дела? — мягкий голос Шэнь Яня отозвался в ушах Лу Цюэ приятной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А ты, брат? У тебя найдется время пообедать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ты?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Шэнь. Позвони, когда будешь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машина остановилась у здания корпорации. Лу Цюэ еще не успел позвонить, как увидел выходящего Шэнь Яня. Он открыл дверцу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здесь! — окликнул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увидел того, кто звал его, и его взгляд невольно смягчился. С легкой улыбкой на губах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наблюдая за приближающимся мужчиной,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сядем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мотор, Лу Цюэ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отвезу тебя в одно место, — голос Лу Цюэ звучал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медленно ехала к ресторану, Шэнь Янь не сводил с Лу Цюэ взгляда, в котором сквозила нежность. Лу Цюэ от такого пристального внимания стало не по себе,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заметив покрасневшие уши, ответил с глубоким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бы заманить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Цюэ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слегка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хочешь ли ты, чтобы я заманил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почувствовал, как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поручал помощнику собрать сведения о Лу Цюэ. Была найдена подробная информация по городу А, но о периоде жизни в стране Е — пустота. Однако Шэнь Яня это не волновало: ему нужен был сам человек, а проверка была лишь попыткой узнать, где тот пропадал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ресторана под названием Гусянлоу, куда Шэнь Янь уже захаживал с Цзян Шу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изысканным и сдержанным: резные двери, отсутствие кричащей роскоши, лишь несколько картин, создающих атмосферу классической элегантности. Аромат сандала, витавший в воздухе,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их встретил улыбающийся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Шэнь, давно не виделись.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в ответ. Когда они вошли в отдельный кабинет,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знаком с местным менеджером? Разве ты не только что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собирался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открыл я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 городе А ведут здесь дела, но никто не знает, кто настоящий владелец Гусянлоу. Ты так просто мне это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не чужой человек, — искренне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 — менеджер с официантами начали подавать блюда, перечисляя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прыгает через стену, свиные ребрышки в вине, креветки феникс, свинина Дунпо, каша Лаба, суп с османтусом, кокосовое вино. Всё подано,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положил кусочек ребрышек в чашу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блюда, брат,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налив суп, поставил чашу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закончив трапезу, Шэнь Янь отложил палочки и посмотрел на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почему о твоем пребывании в стране Е нет никаких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меня проверять. Я всё расскажу сам, если хочешь, — он принялся подкладывать Шэнь Яню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съел предложенный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способный, раз смог оставить после себя такую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склонил голову набок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нравится, когда ты называешь меня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очистил креветку и положил ему в рот,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мальчишка, столько лет со мной не связывался и даже весточки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забыл меня. Когда мы встретились у Ланьтин, я уже готов был напомнить тебе о наших воспоминаниях в стране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Значит, вчера у Ланьтин ты сразу меня узнал,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притворно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 Шэнь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услышав нотки обиды,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уехал, тебе было всего шестнадцать. Сейчас ты вырос, стал выше меня. Я не то чтобы не узнал, я просто побояться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глядя на слегка растерянное лицо Шэнь Яня, подумал, что тот очень милый: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Брат, ты меня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прожили вместе пять лет, как я мог не узнать? Просто тогда всё казалось и знакомым, и чужим одновременно, да и свет в баре был тусклый, я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 возвращения в город А, уладить все дела и найти тебя, но не ожидал, что встречу тебя в первый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согнутым пальцем легонько постучал Лу Цюэ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я не пошел за тобой следом, ты бы так и ушел, не поздоровавшись?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вспомнил свои мысли в 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того же, что и ты. Думал: вдруг ты меня не узнал, я подойду, а ты решишь, что я просто пристаю, и возненавидишь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вытер руки влажным полотенцем, развернул Лу Цюэ к себе лицом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тогда? Два дня я не мог тебя найти, на звонки ты не отвечал. Я позвонил тетушке Лю, она сказала, что тебя забрали родственники. Я навел справки в городе А, но новостей о твоем возвращении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 печальным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отправили в психиатрическую больницу, забрали телефон. Позже туда же привезли тетушку Лю, но вскоре её там замучили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обнял его, прижав голову к своему плечу, и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 Больше такого не повторится. Оставайся рядом со мной, я буду тебя защищать,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глубоко вдохнул аромат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тогда ты не должен меня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болью в сердце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 Больше ты не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подумал про себя: надеюсь, это не считается обманом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Цюэ отвез Шэнь Яня к офису, а сам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