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группы компаний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закурил, подошел к панорамному окну, выпрямившись во весь рост. Сигарета, зажатая в пальцах, тлела, а солнечный свет, пробиваясь сквозь стекло, очертил его безупречный профиль. Он погрузился в воспоминания о том времени, когда они с Лу Цюэ были в стране Е. Тот едва уловимый аромат тех дней заставлял каждую клеточку его тела пропитываться щемящей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назад, когда он уехал учиться за границу, в квартире напротив поселился Лу Цюэ. Однажды, вернувшись из школы, Шэнь Янь застал мальчика у его собственной двери: тот плакал, колотил в дверь и звал няню, которая за ним присматривала.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 поднял голову. Его веки покраснели,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меня бросила, папа меня бросила, и няня Лю тоже меня бросила. Я стучу, а она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постучал в дверь —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Пойдем пока ко мне, брат тебя заберет. Наверное, няня ушла за продуктами. Подождем ее у меня, хорошо? — мягко уговаривал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тобой, брат, и буду ждать няню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 мальчика за руку, открыл дверь. Оказавшись внутри, он взял свежее полотенце, намочил его и вытер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слезы высохли. Видишь? Такое милое личико, а ты разревелся, как котенок, совсем некрасиво, — ласково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плакать, ты будешь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когда ты плачешь, с тобой поиграю, — ответил Шэнь Янь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какая нежная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Цюэ, удивленный и обрадованный,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обмани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 мультфильмы в гостиной, мальчик прибежал к Шэнь Яню. Его глазки округлились, он замялся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сварю тебе кашу. А ты посиди тихо на диване, посмотри телевизор, не бегай никуда,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 склонил голову набок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привык к местной еде, а дома в стране Е ему готовили лишь изредка, поэтому он умел варить только кашу. Обычно по выходным он сам себе ее готовил, не обедая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Шэнь Янь наполнил две миски, поставил их на стол, вернулся в гостиную, подхватил мальчика на руки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давай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справлюсь. Я подую, и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пару ложек, но аппетит пропал, и он просто наблюдал, как ест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Иди на диван, посмотри телевизор, а я тут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крикнул он и убежал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Шэнь Янь сел рядом с ним на диван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Цюэ, мне одиннадцать лет. А тебя как,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мне семнадцать. Можешь звать меня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— это была няня. Шэнь Янь заранее написал на бумажке: твой ребенок у соседей напротив, и приклеил ее к двери. Он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няня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Он здесь,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Лу Цюэ увидел няню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Лю, где вы были? Я думал, вы тоже меня бросили, — с обидой в голосе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поспешно присела, обняла мальчика и начала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ходила за продуктами. Пришла в школу за тобой, а мне сказали, что ты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Цюэ взял Шэнь Яня за руку и сказал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Лю, это брат Шэнь. Он за меня испугался и привел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извините за беспокойство, — поблагодарила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няня Лю готовила ужин, она звала Шэнь Яня к ним, и постепенно они стали близкими друзьями. Позже Шэнь Янь узнал, что Лу Цюэ родом из города А. Его мать покончила с собой, когда ему было десять, а отец привел в дом другую женщину и заставлял сына называть ее мамой. Мальчик отказывался, за что его жестоко били. Однажды его сводный брат растоптал фотографию матери, и Лу Цюэ в ярости столкнул его со второго этажа. После этого случая отец избил его и отправил в страну Е, приставив няню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Янь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теперь я буду рядом,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обмани меня, — прошептал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счастливо прижался к нему. Каждый день после занятий Шэнь Янь видел, как Лу Цюэ ждет его у двери, а заметив, бежит навстречу,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вернулся! Я хочу сегодня твою кашу. Давай я дам тебе конфету, а ты мне каши,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всегда смеялся, щипал его за щеки и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днем: конфета за сон, конфета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бывало, что Лу Цюэ требовал кашу по четыре раза в неделю. Однажды Шэнь Янь был слишком утомлен и отказал ему, так тот начал плакать и капризничать, и Шэнь Яню ничего не оставалось, как снова встать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готова, иди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глядя, как он уплетает еду,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кашу, буду звать тебя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Только пусть это имя будет только для тебя, только ты один будешь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коснулся пальцем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только бы есть да спать. Если бы ты жил у других, тебя бы уже как невестку в дом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а кто такая невестка? — с любопытством спросил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кто живет у чужих, ест и спит у них, а когда вырастет, должна стать женой тому, кто ее 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твоей женой, брат Шэнь. И ты не смей никого другого кормить, только меня, и спать только со мной, и купать только меня. А не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обнял его, не унимаясь: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согласись, брат Шэнь, ну пожалуйста,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позволил ему себя обнимать: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вырастешь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Когда вырасту, я стану твоей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гостиную делай уроки, а я уберу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послушно спрыгнул со стула и побежал за учебники. Шэнь Янь, убирая посуду и поглядывая на мальчика, почувствовал тепло в душе. Все-таки иметь рядом ребенка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закончил? Я не понимаю одну задачу, помоги,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объяснил ему задание и снова легонько постучал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что-то на уроках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обнимая его,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уроках только и думаю о том, когда же они закончатся, чтобы поскорее прийти к тебе и поесть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обжора. Дописывай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сегодня хочу спать с братом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легонько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нельзя же вечно стучать мне по голове, я же поглупею! — возмутился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рассмеялся и повел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