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вставай, пора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Цюэ, только проснувшись, протер свои круглые глазки, в которых еще стояла сонная дымка,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поднял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Чжоу-Чжоу. Давай умывайся, пора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Цюэ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лежебока, — Шэнь Янь отнес его в ванную, а когда тот умылся и оделся, передал тетушке Лю, чтобы она отвезла его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Цюэ, обнимая Шэнь Яня на прощание,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брат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учителей в школе,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Янь наблюдал, как Лу Цюэ постепенно взрослеет. Из средней школы он перешел в старшую, а у самого Шэнь Яня стало больше учебной нагрузки в магистратуре. Он часто не успевал ужинать вместе с Лу Цюэ, и тот нередко обижался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Порой, возвращаясь домой поздно, Шэнь Янь заставал Лу Цюэ спящим в своей постели. А когда сам ложился после душа, Лу Цюэ неизменно придвигался к нему и обнимал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Шэнь Янь просыпался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вставай, опоздаешь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потерся лицом о ладонь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глядя на это милое зрелище,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Чжоу-Чжоу. Вставай,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прижался к нему, обхватив за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обними меня, чтобы я встал, иначе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не зная, что с ним делать, поднял его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большой стал, а всё ластишься.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с недоверием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стесняешься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понес его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стесняться? Ты же мой маленький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взял зубную щетку: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не стесняешься.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Лу Цюэ отправился в школу, а Шэнь Янь, убрав со стола,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Шэнь Янь задержался и, вернувшись, не увидел Лу Цюэ в своей комнате. Подумав, что тот остался ночевать у себя, он не придал этому значения, принял душ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не услышал привычного стука в дверь. За последние пять лет Лу Цюэ почти всегда спал с ним, и лишь когда Шэнь Янь задерживался, оставался у себя, но по утрам неизменно приходил с завтраком, приготовленным тетушкой Лю, и стучал в дверь со словами: Брат Шэнь, доброе утро, я пошел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будильник, и Шэнь Янь, не раздумывая, отправился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рано, он снова не застал Лу Цюэ. Постучал в дверь напротив — тишина. Позвонил тетушке Лю, но никто не ответил. Шэнь Янь заволновался, но ничего поделать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умывшись, он снова постучал в дверь — ответа не было. Сообщения, отправленные вчера, остались без ответа, телефон молчал. Вернувшись из школы, он снова попытался дозвониться, но связь была недоступна. Он настойчиво набирал номер тетушки Лю, и лишь спустя несколько попыток она наконец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Шэнь, что-то случилось?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Лю, вы с Чжоу-Чжоу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Цюэ забрали домой,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возвращалась. Это его семья забрала его. Еще два дня назад, мне звонил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знал, что ее наняла семья Лу Цюэ, когда они жили в стране Е, и думал, что она поехала вместе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спасибо,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уехал, даже не попрощался, на звонки не отвечает. Совсем совести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следующую неделю Шэнь Янь не мог привыкнуть к тишине. Он не знал, как Лу Цюэ устроился дома, не обижают ли его мачеха и брат, не бьет ли отец. Он звонил десятки раз — тишина, сообщения — ни слова. Вероятно, семья сменила ему номер, чтобы он не общался ни с кем из страны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решил позвонить отцу, чтобы тот навел справки. Трубку сняли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звонишь посреди ночи? Хочешь жену мою разбудить? — проворчал отец Шэнь,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 про разницу во времени. Пап, пробей одного человека,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 ним что-то не так? — встревоженно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неделю назад его забрали домой, и я потерял с ним связь, беспокоюсь, — ответил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Янь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город А — я тебе устрою,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отца поступил на следующий вечер. Шэнь Янь сидел перед компьютером, исправляя ошибку в программе, экран был залит плотными рядами кода. Увидев, кто звонит, он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пап, — голос Шэнь Яня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Узнал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Узнал. Семья Лу из города А, сын Лу Болиня. Бедный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мачеха и брат издеваются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возвращался в город А, — ответил отец. — Я просил помощника проверить — рейсов на его имя не было. По всем данным, он все еще за границей. Мы навели справки: Лу Болинь утверждает, что сын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забрали другие родственники? Пап, проверь, пожалуйста! — воскликнул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других родственников, кроме семьи Лу. Семья Вэнь погибла в аварии несколько лет назад, осталась только дочь, Вэнь Тин — мать того ребенка, но шесть лет назад она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Янь заволновался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Пап, держи меня в курсе, если он появится в городе А, сразу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Янь тут же набрал тетушку Лю, но телефон был недоступен. Он снова позвонил отцу, чтобы выяснить, где она, но тетушка Лю словно испарилась — никаких следов…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Янь долго искал Лу Цюэ, взломал камеры наблюдения в доме, но не нашел ни единой зацепки. В то время его возможности были ограничены. Позже, закончив учебу и возглавив компанию, он стал слишком занят, чтобы искать так часто, но все же несколько раз в год проверял списки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кабинета прервал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низкий,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через полчаса совещание, и вот эти документы нужно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был помощником Шэнь Яня с самого возвращения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бумаги, Шэнь Янь отдал их помощнику, и тот вышел. Шэнь Янь на мгновение задумался, а затем набрал номер Цзян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тебе,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в Ланьтин.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телефон на стол, он откинулся на спинку дивана, размышляя, как обманом заставить Лу Цюэ пойти в ЗАГС. Еще в девятнадцать лет Шэнь Янь понял, что любит его, но Лу Цюэ был слишком мал. Пять лет он был рядом, и Шэнь Янь никогда не думал, что тот может уйти. Он хотел дождаться, пока Лу Цюэ повзрослеет, чтобы признаться, но тот исчез без следа…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что же мне с тобой делать…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раздался звуковой сигнал. Шэнь Янь выпрямился, его пальцы замелькали по клавиатуре. Цифры на экране сменялись одна за другой. Экран вспыхнул красным, затем зеленым — цвета сменялись каждые пять секунд. Через полчаса Шэнь Янь с улыбкой нажал клавишу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только попробуй попасться мне в руки, я устрою тебе жизнь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Цюэ ушел, Шэнь Янь владел лишь базовыми навыками взлома, которых хватало на камеры в квартире. Позже, ради поисков, он стал настоящим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обучения он бросил вызов тридцатому хакеру из списка лучших. Ставка была высока: если он проиграет, то заплатит три миллиона, если выиграет — получит любую информацию. Цель Шэнь Яня была неизменна —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год он поднялся с тридцатого места на второе, но информации о Лу Цюэ так и не получил. Когда он только начал восхождение, на первом месте был некий mom, а через три месяца его сменил Q, и mom исчез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всегда считал, что именно первый номер стер следы Лу Цюэ, но не это стало причиной их трехлетней вражды с Q. Четыре года назад, когда Шэнь Янь победил второго хакера, Q внедрил в его компьютер вирус с сообщением: Если сможешь продержаться три минуты против моей контратаки, я пришлю тебе подробную информацию о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фразы он три года боролся с Q, пока два года назад не узнал от Се Цюня, что у того вообще не было никаких данных, и он просто играл с ним. Тогда Шэнь Янь начал свою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 занимал девятую строчку в рейтинге. Два года назад, когда на него охотились враги, Шэнь Янь спас ему жизнь. В знак благодарности Се Цюнь предложил: Если твоей компании понадобится защита, обращайся, я девятый в топе, для тебя —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узнав об этом, признался, что он и есть S. От Се Цюня он узнал, что хакеры из первой тридцатки создали закрытые чаты. Как-то раз в чате Q проболтался, что не имеет данных о Лу Цюэ, а просто издевается над S. С тех пор началась игра в кошки-мышки: каждый раз, когда Q пытался взломать его брандмауэр, Шэнь Янь намеренно подставлял ему данные преступников, и Лю Чжи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http://bllate.org/book/20504/2043936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