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двое сидели друг напротив друга. Солнечный свет пробивался сквозь стекло, освещая край обеденного стола, уставленного завтраком: креветочные пельмени, жареное тесто, сяолунбао, рисовая лапша, соевое молоко, молоко, кофе, йогурт с фруктами и любимая каша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напротив, Лу Цюэ словно вернулся в страну E. Если бы он тогда не уехал, оставались бы они такими же, как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заметил, что тот отвлекся, и, боясь спугнуть его,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Ешь скорее, пока завтрак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опомнился и усмехнулся про себя: «Ха, в жизни нет сослагательного наклонения».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что сказал, что спешил ко мне.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сделал глоток кофе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вернулся в семью Лу. Пришел проверить, не пострадал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не собирался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с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успел осмотреть его и убедился,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Если что-то случится, обязательно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ты сегодня не идешь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хотел провести время с Лу Цюэ. Он уже отправил сообщение Сун И, велев тому заменить его на совещаниях, а все вопросы, требующие личного решения, отложить до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босс, могу прийти попозже. Иначе зачем я плачу зарплату сотрудникам?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Лу Цюэ, доедая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Лу Цюэ по привычке сел на диван, достал сигарету и закурил, выпуская дым с весьма умелым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подошел, подхватил его на руки и усадил к себе на колени. Лу Цюэ вздрогнул. Шэнь Янь обхватил его за запястье, медленно поднял руку и, остановившись у самых губ, прильнул к зажатой в пальцах Лу Цюэ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кольцо дыма, которое затуманило лицо Лу Цюэ. Не дожидаясь, пока Шэнь Янь что-то скажет, Лу Цюэ подался вперед и поцеловал его, робко коснувшись губ. Кадык Шэнь Яня дернулся. Не прошло и минуты, как Лу Цюэ попытался отстраниться, но его шею придержали. Пальцы Шэнь Яня зарылись в его волосы, не позволяя разорвать поцелуй. Дыхание стало прерывистым, нервы натянулись,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упала на пол, но никто не обратил на нее внимания. Лу Цюэ крепко вцепился в плечи Шэнь Яня, закрыв глаза и отдаваясь ощущениям. Через несколько минут Лу Цюэ стало не хватать воздуха, и Шэнь Янь отстранился, нежно погладив его по уголку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забывай дышать, — прошептал Шэнь Янь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глухо ответил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взял его за подбородок и развернул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Цюэ, хочешь расписаться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Брат, ты только что сказал... хочешь со мной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решив, что Лу Цюэ считает это поспешным решением и собирается отказать,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Чжоу-Чжоу не хочет?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Прямо сейчас?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Шэнь Янь договорит, Лу Цюэ бросился в комнату, перерывая всё в поисках документов. Через несколько минут он нашел домовую книгу и потащил Шэнь Яня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в легком замешательстве. На самом деле это была лишь проба почвы, он был уверен, что Лу Цюэ откажется. Но тот согласился, и Шэнь Янь был несказанно рад: оказывается, не он один так спешил оформить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позвонил Сун И и велел привезти документы для регистрации брака в ЗАГС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ЗАГС Сун И передал бумаги Шэнь Яню, и тот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помощник, Сун И. У него есть младший брат Сун Эр, сейчас его нет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 увидел Лу Цюэ, он был поражен его внешностью. Неудивительно, что их босс решился на такой скоропалительный брак — на его месте он бы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госпожа, меня зовут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вздрогнул от такого обращения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Зовите меня просто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посмотрел на Шэнь Яня — без его согласия он не осмелился бы называть его иначе. Шэнь Янь перехватил взгляд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так же, как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вздохнул с облегчением, ему самому было неловко называть мужчину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здание. Благодаря Сун И им не пришлось стоять в очереди. Вся процедура прошла быстро, и вскоре они вышли на улицу с красными свидетельствами в руках. Шэнь Янь открыл документ, посмотрел на фотографию и, не веря своему счастью,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Чжоу-Чжоу правда поженились? Я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обнял его. Они были почти одного роста: 187 сантиметров у Лу Цюэ против 185 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поженились! Теперь ты мой!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 Шэня и господина Лу. Желаю вам счастья, согласия и прожить вместе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Яня 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Возвращайся в компанию, свяжись с менеджером Сяньюй Чжай, пусть приготовят десерты и отправят в офис, угости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спасибо, господин Шэнь. — Сун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повернулся к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отель, соберем твои вещи, и переедешь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Шэнь Янь выложил их свадебную фотографию в чат Ложная дружба. Ему этого показалось мало, и он опубликовал пост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Так быстро? Брат Шэнь,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Это ты у нас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Шу: Ха-ха-ха, ты что, не понял, что про скорость у мужчин лучше не шутить?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Поздравляю, брат Шэнь! Я уже приготовил подарок, когда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Дату еще не назначили, как Чжоу-Чжоу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Шу: Как скажет Чжоу-Чжоу... Подкаблучник!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Эр: Поздравляю, брат Шэнь, прибрал Чжоу-Чжоу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Шу: Счастливой семейной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Счастливой семейной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Эр: Счастливой семейной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от матери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расписались? Сынок, ты молодец! — из телефона донесся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вышли из ЗАГСА.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вне себя от счастья и не терпела отлагательств: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Цюэ рядом? Дай ему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хотел пугать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громкую связь, трудно,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повернулся к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поговорить с тобой,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занервничал, но отказать было неудобно: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включил громкую связь и поднес телефон ближе к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тетя Шэнь, — голос Лу Цюэ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мать Шэнь Яня обрадовалась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тетя? Вы же теперь законные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 растерянности посмотрел на Шэнь Яня. Тот ободряюще кивнул, и Лу Цюэ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так счастлива, что готова была хоть сейчас примчаться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Цюэ-Цюэ, когда найдешь время заглянуть к нам? Я купила тебе столько подарков!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все еще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этот негодник Шэнь Янь будет тебя обижать, сразу говори мне, я ему задам!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вспомнила, что Лу Цюэ ведет машину, и решила не затягивать: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Цюэ-Цюэ, веди машину аккуратно. Обязательно заезжай в гости, мы сто лет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мам,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отключился, не дожидаясь ответа, и повернулся к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 восторге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Цюэ стало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почувствовал. Вы мне тоже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протянул руку и взъерошил его волосы. Черт, какие же они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