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открыл дверь, и Лу Цюэ услышал это. Он еще не спал, но глаза открывать не стал. Шэнь Янь подошел к кровати, посмотрел на него и, не зная, о чем думать, осторожно убрал со лба Лу Цюэ пряди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Цюэ поднял руку, перехватил ладонь Шэнь Яня и открыл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почему ты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встретился с ним взглядом. В глазах Лу Цюэ стояла влажная дымка. Шэнь Янь лег на кровать и обнял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Лэ сказал, что приходили люди из семьи Лу. Я испугался, что тебя обидят, вот и приехал.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Янь получил сообщение от Шэнь Лэ, он был на совещании. Он подумал, что Лу Цюэ проснулся и взял телефон. В тот момент, когда он прочитал сообщение, от него повеяло холодом. Бросив лишь короткое: Совещание окончено, — он стремительно направился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Цюэ крепче прижался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Заставил тебя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поджал губы, его голос прозвучал суховато: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позвонил мне? Ты ведь обещал, что будешь звонить, если что-то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Цюэ приподнялся, глядя Шэнь Яню прямо в глаза. Уголки его губ поползли вверх, глаза сощурились в улыбку, а голос стал мягким и вкрадчивым: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случайность, больше такого не повторится. Простишь меня в этот раз, брат Шэнь?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хотел сделать вид, что сердится, но, глядя на него, не смог проявить жесткость и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хочешь, чтобы был следующий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Цюэ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Следующего раза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Лэ сказал, что вы встречались в стране R?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Цюэ ответил без колебаний: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год назад. Я тогда гонял с друзьями на машинах, и он тоже там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ткнул его пальцем в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почему же ты тогда не пришел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Цюэ, не ожидавший такого жеста, откинулся назад и 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были дела, я не мог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был по-настоящему рассержен. Он не мог понять Лу Цюэ, не мог разгадать его мысли. Он знал, что тот скрывает от него многое, но не хотел спрашивать — у каждого свои секреты, у самого Шэнь Яня они тоже были. Его злило лишь одно: почему, встретив тогда Шэнь Лэ, он не попросил у него контакты Шэнь Яня и не позвонил.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Шэнь Янь злится, Лу Цюэ осторожно потянул его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я…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ему договорить, Шэнь Янь навалился сверху и принялся целовать его. Поцелуй был тяжелым, он даже прикусил губу Лу Цюэ, и во рту разлился вкус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этот привкус, Шэнь Янь отстранился и посмотрел на лежащего под ним парня. Лу Цюэ открыл глаза и увидел, что глаза Шэнь Яня покраснели, в них не осталось ни капли тепла — лишь ледяная пустота. В этот миг все мысли Лу Цюэ испарились. В панике он протянул руки, притянул Шэнь Яня обратно и крепко обнял: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надо так, мне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лежал на нем, ничего не отвечая, но сжимал его так сильно, словно боялся, что Лу Цюэ исчезнет. С момента возвращения Лу Цюэ в город А и до того дня, как они расписались и стали жить вместе, Шэнь Яню казалось, что всё это — лишь сон, не имеющий ничего общего с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Лу Цюэ перевернулся, меняясь с ним местами: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ответь мне,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том, что Лу Цюэ может исчезнуть в любую минуту, Шэнь Янь почувствовал такую обиду, что его голос 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год назад ты не попросил у Шэнь Лэ мой номер и не позвонил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обиженного Шэнь Яня заставил сердце Лу Цюэ дрогнуть. Он сел, приподнял Шэнь Яня и заставил его посмотреть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я расскажу тебе всё по порядку,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Янь, не мигая, смотрел на него и кивнул. Лу Цюэ рассмеялся,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 минуту, вспоминая, и заговорил спокойно, без лишних эмоций: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эти годы я несколько раз возвращался в город А. Точнее, после того как увидел тебя три года назад в Ланьтине, я при любой возможности тайно приезжал сюда, чтобы просто взглянуть на тебя. Когда семья Лу отправила меня в психиатрическую лечебницу, один добрый человек вытащил меня оттуда. Он вырастил меня, научил тхэквондо, но три года назад его убили.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Цюэ уткнулся лицом в плечо Шэнь Яня, боясь, что тот заметит убийственный блеск в его глазах: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я узнал, что убийца находится в городе А, поэтому вернулся. Но когда увидел тебя в Ланьтине, я не посмел подойти. Я боялся, что с тобой случится то же, что с моим наставником, что с тетушкой Лю. Все, кто был добр ко мне, уходили один за другим. Мне было так страшно…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погладил его по спине, успокаивая мягким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тебя буду защищать я. И я обещаю, что буду беречь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Шэнь Янь не стал расспрашивать дальше, Лу Цюэ облегченно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давай будем в порядке. Будем здоровы и всегда будем рядом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Обязательно, — ответил Шэнь Янь. Его голос звучал так же, как и прежде, но взгляд был устремлен куда-то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погрузились в свои мысли и замолчали. Тишину нарушил телефонный звонок. Шэнь Янь отстранился от Лу Цюэ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нужно ли перенести совещание, которое начнется через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скоро буду в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Цюэ поцеловал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в офис, брат, я еще посплю.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спи. Я сегодня вернусь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ушел. Лу Цюэ действительно был измотан и вскоре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совещаний на верхнем этаже корпорации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проекционном экране демонстрировался отчет об анализе рынка. Шэнь Янь сидел во главе стола, просматривая документы. Его лицо было мрачным. Топ-менеджеры, сидевшие по обе стороны длинного стола, чувствовали, как на них давит гнетущая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Шэнь Янь обвел всех острым взглядом, усмехнулся и швырнул документы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чем-то недовольны своей зарплатой? Принесли мне этот мусор?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Руководители опустили головы, не смея издать ни звука. Вид их покорности разозлил Шэнь Яня еще сильнее. Его голос, низкий и властный, прозвучал как приговор: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отдела маркетинга поднялся, дрожа от страха: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я сейчас же все исправлю.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через три дня я не увижу удовлетворительного плана, можете забирать свои заявления об увольнении и идти в финансовый отдел.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Шэнь Янь вышел из зала совещаний и направился в свой кабинет. Оставшиеся менеджеры перевели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 сегодня такое? — прошептал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имею. Возвращайтесь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стоял у панорамного окна, глядя на залитый огнями деловой центр. В его глазах не читалось никаких эмоций. Сун И, стоявший позади, докладывал: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президент группы Хаолай приедет через два дня подписывать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А что с семьей 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передал всё, что нужно. Компании, сотрудничавшие с корпорацией Лу, услышав, что фирма Шэнь больше не будет иметь с ними дел, начали массово выводить свои капиталы.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развернулся и сделал несколько шагов: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 сработано. Премия в этом месяце — в двойном размере.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Сун И вспыхнула радость: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работа, господин Шэнь.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http://bllate.org/book/20504/2043944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