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Цюэ долго размышлял и всё же решил подарить матери Шэнь набор сапфировых украшений, а отцу Шэнь — чайный сервиз. Он позвонил Линь Баю и велел доставить подарки в резиденцию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Бай приехал: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вот всё, что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оставь там, — ответил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вспомнил о вчерашнем событии: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люди семьи Лу всё ещё ищут того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никчемных людишек, не стоит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Бай, снедаемый любопытством,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зачем ты вообще схватил Су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отчаянно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— жди сегодня вечером на вилле. А теперь ступай, — загадочно произнёс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отозвался Линь Бай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проснулся только после обеда. Лу Цюэ весь день провёл рядом, никуда не отлучаясь. Шэнь Янь, чувствуя себя разбитым после сна, пошевелился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взглянул на телефон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часа. Вставай, брат, нужно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сел на кровати,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есть. Приму душ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с улыбкой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милый,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бесстрастным лицом отвернулся и направился в ванную. Лу Цюэ поднялся, зашёл в гардеробную, чтобы переодеться, и выбрал для Шэнь Яня одежду в той же цветовой гамме.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вышел, он был в белой толстовке и чёрных брюках, подчёркивающих длинные ноги, а на ногах у него были короткие ботинки. Лу Цюэ не мог оторвать взгляд — обычно он видел Шэнь Яня только в строгих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красивый! Совсем не выглядишь на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взял его за руку и потянул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буду чаще покупать такие вещи и носить для тебя. Пойдём,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домой на сердце у Лу Цюэ стало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резиденцию Шэнь, было уже за шесть. Мать Шэнь и Шэнь Лэ заранее ждали их у входа. Лу Цюэ ещё в машине заметил женщину в тёмно-зелёном кружевном платье с изысканными серьгами и браслетами; её чёрные волосы были уложены в аккуратный пучок, а жемчужное ожерелье придавало ей благородный и мягкий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Шэнь Янь открыл дверь для Лу Цюэ. Увидев, что тот вышел, мать Шэнь поспешила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Цюэ-Цюэ, давно не виделись! Ты так вырос и стал таким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улыбнулся, и вся его недавняя скованность мгновенно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Мама, вы всё так же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Вернулся и не зашёл навестить мать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Лэ, который уже успел заскучать, прервал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сначала дадим брату и его супругу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Шэнь, взяв Лу Цюэ под руку, повела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совсем голову потеряла от радости. Пойдёмте, пойдёмте!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наблюдая за ними со стороны, покачал головой и с улыбкой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шёл и осматривался: всё осталось по-прежнему. Длинные коридоры, украшенные картинами и каллиграфией, дышали элегантностью; в гостиной сверкали сокровища, в центре стоял рояль, а мягкий свет люстры заливал всё пространство. Вся обстановка — от столовой до гостиной — была пропитана духом сдержанной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поднялся с дивана при виде Лу Цюэ. Одетый с иголочки, с чёткими чертами лица и густыми тёмными волосами, Лу Цюэ выглядел непринуждённо и в то же время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 вернулся, — сказал отец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очень хорошо! — он кивнул управляющему Лю, чтобы тот подал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принёс чай, родители уже сидели на почётных местах. Управляющий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Молодожёны должны поднести чай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кивнул, взял чашку и протянул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чай, просто отличный!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Цюэ подал чашку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отведала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мальчик. Садись скорее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привёз вам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Лю, принеси подарки, которые привёз Цюэ-Цюэ, я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начал доставать их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сапфировое колье для вас. Не знал, что именно вам по душе,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поспешно взяла футляр и открыла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очень нравится! Мы с отцом видели этот набор на аукционе в стране R, я тогда была в восторге, но не думала, что его выкупишь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Сердце океана, оно стоит триста миллионов. Мама, ты сорвала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похлопала Лу Цюэ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внимательный. Я тоже приготовила тебе подарок. Управляющий Лю, принеси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— отозвался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управляющий ходил за подарком, Лу Цюэ протянул свёрток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вам. Помню, вы любите чай, поэтому я подобрал этот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открыл подарок и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Я так долго искал этот сервиз в сине-белой росписи, а он оказался у тебя. Я тогда связывался с покупателем, но он отказался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знал, что это для вас, поэтому и отказал. А приобрёл я его как раз для того, чтобы подарить вам при встрече. Разве он теперь не у вас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подбежал к Лу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Брат Лу, а где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вытащил карту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Не знаю, какие машины ты любишь, выбери любую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схватил карту и, если бы не опасался брата, тут же бросился бы обнимать Лу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Лу! Ты для меня как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кашлянул, и Шэнь Лэ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мне как родные братья! Желаю вам вечной любви и согласия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приняла подарок от управляющего и передала Лу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Цюэ-Цюэ, это тебе. Это нефритовый кулон, который передаётся в нашей семье из поколения в поколение.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не стал отказываться, взял кулон и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я буду хранить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тоже не остался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Лу, это от меня. Здесь документы на два объекта недвижимости и десять процентов акций компании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принял бумаги на недвижимость, но от акций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отец, недвижимость я приму с благодарностью, но акции —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взял документы и вложил их в руку Лу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мы с отцом всё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принимай, Цюэ-Цюэ. Это твой свадебный дар, как же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свадебный дар, Лу Цюэ больше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мама. Я буду хорошо заботиться о Шэнь Яне,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подумала, какой же он послушный ребёнок, и невольно прониклась к нему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это Шэнь Янь должен о тебе заботиться. Пойдёмте в столовую,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мать Шэнь всё время подкладывала Лу Цюэ еду, и он послушно съедал всё, что она давала. Шэнь Янь, видя это,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хватит его кормить, он уже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матери Шэнь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забыла, так обрадовалась. Цюэ-Цюэ, выпей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смущённо кивнул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http://bllate.org/book/20504/2043946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