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Остановитесь, они не те, кого вы можете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реплика в стиле властного генерального директора вылетела из уст Шуй Цинли, у него так сильно свело поясницу, что он чуть не прикусил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чёрт, неужели это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Шуй Цинли вынырнул из водяного вихря и приземлился в просторном зале Павильона Мутянь в Запретных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черных мантиях с пылким и слаженным интересом уставилась на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две девочки, Ван Мо и Луоли, над которыми только что издевались в зале Павильона Мутянь, в полном шоке посмотрели на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Воды! — увидев, что её принц на белом коне появляется в синем жилете, Ван Мо пришла в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заблестели от влаги, и она жалостливым, трогательным голосом окликнула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звука Шуй Цинли почувствовал, что его голова готова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еще толком не понял, что здесь вообще происходит, как в его сознание хлынула волна каких-то чуждых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твоя кожа с румянцем и правда так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я не хочу видеть, как твоя прекрасная кожа теряет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ты снова ослушалась моего совета и явилась в Страну фей, но я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я лишь хочу сберечь твой цветущий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ты всё так же глупа, неужели ты снова пожертвуешь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девочка, я верю тебе, но не верю этому миру...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эти фразы, подобные ментальному загрязнению, ударили по его мозгу, и Шуй Цинли, сгорая от невыносимой боли,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Воды, ты, предатель,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Шуй Цинли испытать боль от нахлынувших воспоминаний, как двое Дхарма-образов в черных мантиях с угрожающим видом бросились к нему, явно намереваясь устроить ему особую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Шуй Цинли внезапно лишился поддержки магии и с глухим стуком, словно черепаха, плашмя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фигуры в черном опешили, увидев упавшего на землю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Я же еще даже не ударил его, почему он сам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овладели атакой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Разблокировали новый навык удара на расстоянии через преграду?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надо посмотреть еще, вдруг это уловка Принца Воды, чтобы разжалобить нас и сымитировать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вправду притворяется жертвой, то и способ проучить его будет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распластавшийся на земле Шуй Цинли, казалось, вовсе не замечал двух Дхарма-образов в черных мантиях, которые собирались его избить. Он начал медленно переваривать эти воспоминания, несколько раз пошевелился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место больше не было тем Миром Елоли, к которому он привык. Это был другой Мир Елоли из параллельного измерения, а он сам переместился в тело своего двойника из этого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родного мира, здешние люди находились на вершине пищевой цепи природы и властвовали над всем, а их Страна фей Елоли зависела от выживания в Мире Людей, из-за чего люди возомнили, будто способны управлять природой и стать её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первородном мире люди беспрекословно подчинялись силам природы и трепетали перед ними. Символизирующие природные стихии феи Страны фей Елоли казались людям неприкасаемыми божествами, и чтобы выжить в дикой природе, люди должны были повиноваться каждому решению природы и ни в коем случае не нарушать её законов, иначе их ждало суровое наказание в виде уничтожения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он, владыка вод природного мира, обладающий безграничной, колоссальной силой и бесконечной жизнью, — как он мог влюбиться в какую-то человеческую девчонку?К тому же сегодня он вернулся в Запретные Земли, от которых сам так стремился сбежать, исключительно ради этого человека, обменяв собственную свободу на мирную жизнь человеческой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моя, да он же махровый романтик!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Запущенная стадия неизлечимого идиотизма!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тамошнего Шуй Цинли казалось просто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Шуй Цинли чувствовал, что попросту не в силах этого понять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попытался подавить боль от шока, вызванного этими воспоминаниями, но внезапно в голову хлынула новая волна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Цинли, только было наполовину поднявшись, с громким шлепком снова рухнул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перед ним предстало будущее: он увидел, как его жестоко истязают в Запретных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Земли, Павильон Мутянь, Десять Дхарма-образов Десяти Ступеней во главе с Мировым Королем, сам он — второй по старшинству, всего их десять. Все эти люди изначально были его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потому, что в этот раз он вернулся, чтобы спасти человеческую девочку и защитить ради нее Мир Людей, в Запретных Землях его лупил Третий, топтал Пятый, после Пятого принимался Десятый, да еще и Мировой Король швырял его из стороны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в зале Павильона Мутянь ломались одна за другой от его ударов, а когда его избили так, что остался едва ли не один вздох, Мировой Король запер его, превратив прямиком в Темного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младшая сестра, Ледяная принцесса, чтобы вызволить его, поменялась с ним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принцесса стала Водяной принцессой, а Принц Воды превратился в ледышку!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самое, самое главное: Ледяная принцесса даже не позволила ему отвечать за исчезновение снега и льда, покинув этот мир раньше срока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спасение этого человека обернулась гибелью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прибытия из другого параллельного пространства его временная шкала сбилась, позволив ему заранее увидеть эти картины будущего. Посмотрев на них, даже он, всегда отличавшийся хладнокровием и силой, невольно захотел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и видения будущего нанесли его духу тяжелейший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Воды! — с сердечной болью окликнула его Ван Мо, которую в большой зале уже успели немного потискать Дхарма-образы, глядя на жалкий вид Шуй Цинли. — Принц Воды, не обращай на меня внимания,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Шуй Цинли, даже не поднимая головы, понял: перед ним наверняка та самая человеческая девочка из воспоминаний прежнего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с трудом приподнял голову и посмотрел в сторону доносившегося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и вправду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такая же, как Ван Мо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пышная, талия тонкая, бедра круглые, да только девять классов образования не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ребенок, не доросший до пубертата!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Цинли, Шуй Цинли, до чего же ты докатился, раз готов проглотить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подавил желание вжаться пальцами ног в пол и протянул руку к стоявшему ближе всех Дхарма-образу — десятому по старшинству среди Десяти Ступеней, Фее Бедствий Ушэнь Лину, который только что собирался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Десятый,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http://bllate.org/book/20505/2044086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